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ايه الاخبار يا حبايبي عاملين ايه؟ يا رب تكونوا بخير وبافضل حال ان شاء الله اعرف حضرتك ان احنا اجلنا البدايه بتاعتنا من يوم السبت الى يوم الاربعاء طيب الساعه كام يوم الاربعاء؟ الساعه 7:00 صباحا كل محاضراتك شرح حل كل حاجه هتكون نازله لك ان شاء الله باذن الله يوم الاربعا طب ليه تم ده وليه عملنا كده وليه اجلنا البدايه بتاعتنا من يوم السبت الى يوم الاربع طيب بص معايا اولا احنا باذن الله الكتب بتاعتنا احنا كنا طبعا في اجازه ايه شركات الشحن كانت واخده اجازه ايه اللي هيحصل ان اغلب الناس اللي طالبه من قبل العيد هوصل00:00:26	لها الاوردرات بتاعتها يوم السبت يوم الاحد اقصى حاجه يوم الاثنين فانا انا قلت انا وبقت السبت هو كده كده الكتب بتاعته هتوصل له السبت او الاحد او الاثنين بس انا مش عايز كده انا عايز بصراحه ان انا اما اكون بادئ يكون انت الكتاب بتاعك معاك طيب احنا قررنا ان لا بقى مش هيبقى يوم السبت ولا يوم الاجنين طب ايه بقى طب يوم الثلاث لا ده هيبقى يوم الاربعا بحيث اكون متاكد ومطمن ان اغلب الناس اللي طلبت على مدار قبل العيد وفي العيد الناس دي يكون اغلبها الحمد لله ربع مين وصل لها الكتاب يا باشا كتابك معاك تقدر تمشي معايا من00:00:54	اول محاضره ومن اول ومن اول لحظه ما تراكمش ولا اي معلومه ولا اي ثانيه ولا اي دقيقه فده اللي احنا عايزينه هتلاقي برده ان باذن الله من يوم السبت لحد الاثنين كل الكتب توفرت في كل المنافذ فانا دلوقتي بديك مساحه ان باذن الله نكون بادئين محاضرتنا الاولى كتابك معاه تقدر تمشي معايا كلمه تقدر تمشي معاه من اول لحظه ما تراكمش ولا ثانيه خلاص يا باشا محاضراتي يوم الاربعا الساعه 7:00 تكون صحيحه ان شاء الله مظبط الدنيا وامشي من اول لحظه في المراجعه مع المستر اظبط كل حاجه ما اراكمش ولا ثانيه بحبكم وصدقني فكر فيك00:01:23	قبل اي حاجه مصلحتك تهمنا الحمد لله الحمد لله الحمد لله انت شايف قد ايه مصلحتك تهمني اشوفكم رب دايما احسن ناس معد الاربع الساعه 7:00 صباحا كل محاضراتك هتنزل لك عايزك يا باشا بطل باذن الله اشوفكم على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