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روي عــن رســول الل (K) انــه قــال:" بالصــر يتوقــع الفــرج،</w:t>
      </w:r>
    </w:p>
    <w:p>
      <w:pPr/>
      <w:r>
        <w:rPr>
          <w:shd w:val="clear" w:fill="eeee80"/>
        </w:rPr>
        <w:t xml:space="preserve">الذيـن يعلمـون ان الحاكميـة لل،</w:t>
      </w:r>
    </w:p>
    <w:p>
      <w:pPr/>
      <w:r>
        <w:rPr/>
        <w:t xml:space="preserve"> وانـه العزيـز الحكيـم، لان عاقبـة امرهـم الى الل، ويعلمـون انـه سـبحانه احكـم الحاكمـن.الل تعـالى: فَاص ْ ـر ِ ُ وا ح َ تّـى يَ ْك ُ ـم َ الل بَيْنَنَـا و َ ه ُ ـو َ خ َ يْ ُ الْ َاكِم ِ ـن َ‏ (الاعـراف/ 87)وهكـذا يصـرون لعلمهـم بـان وعـد الل حـق، وانـه لـن يخلـف وعـده.تعـالى: فَاص ْ ـر ِ ْ إِن َّ و َ ع ْ ـد َ الل ح َ ـق ٌّ و َ لَ يَس ْ ـتَخ ِ فَّنَّك َ الَّذ ِ يـن َ لَ يُوقِنُـون َ‏ (الـروم/ 60)وقـال الل تعـالى: فَاص ْ بِ ْ إِن َّ و َ ع ْ د َ الل ح َ ق ٌ ‏ (غافر/ 77)</w:t>
      </w:r>
    </w:p>
    <w:p>
      <w:pPr/>
      <w:r>
        <w:rPr>
          <w:shd w:val="clear" w:fill="eeee80"/>
        </w:rPr>
        <w:t xml:space="preserve">وعلــة صرهــم علمهــم بــأن العاقبــة ســتكون لمــن اتقــى ربــه.</w:t>
      </w:r>
    </w:p>
    <w:p>
      <w:pPr/>
      <w:r>
        <w:rPr/>
        <w:t xml:space="preserve">فَاص ْ ــر ِ ْ إِن َّ الْعَاقِبَــة َ لِلْم ُ تَّقِــن َ‏ (هــود/ 49) وهو يورثها لمن يشـاء مـن عباده فلاذا الجزع؟قـال الل تعـالى: قَـال َ مُوس َ ـى لِق َ و ْ م ِ ـهِ اس ْ ـتَعِينُوا بِـالل و َ اص ْ ـر ِ ُ وا إِن َّ الار ْ ض َ لِِّ يُور ِ ثُه َ ـامَـن ْ يَش َ ـآءُ م ِ ـن ْ عِبَـادِهِ و َ الْعَاقِبَـة ُ لِلْم ُ تَّقِـن َ‏ (الاعـراف/ 128)والصابــر يــرى المســتقبل قريبــا،</w:t>
      </w:r>
    </w:p>
    <w:p>
      <w:pPr/>
      <w:r>
        <w:rPr>
          <w:shd w:val="clear" w:fill="eeee80"/>
        </w:rPr>
        <w:t xml:space="preserve"> بينــا الجــازع لا يــراه الا بعيــدا.</w:t>
      </w:r>
    </w:p>
    <w:p>
      <w:pPr/>
      <w:r>
        <w:rPr>
          <w:shd w:val="clear" w:fill="eeee80"/>
        </w:rPr>
        <w:t xml:space="preserve">وجــل: فَاص ْ ــر ِ ْ ص َ ــر ْ اً جَ ِيــا ً * إِنَّ ُــم ْ يَر َ و ْ نَــهُ بَعِيــداً* و َ نَــر َ اهُ قَر ِ يبــاً (المعــارج/ 5- 7)</w:t>
      </w:r>
    </w:p>
    <w:p>
      <w:pPr/>
      <w:r>
        <w:rPr>
          <w:shd w:val="clear" w:fill="eeee80"/>
        </w:rPr>
        <w:t xml:space="preserve">وهكــذا رؤيــة المؤمنــن لوعــد الل الــذي ينجــز ويتحقــق،</w:t>
      </w:r>
    </w:p>
    <w:p>
      <w:pPr/>
      <w:r>
        <w:rPr>
          <w:shd w:val="clear" w:fill="eeee80"/>
        </w:rPr>
        <w:t xml:space="preserve">تجعلهــم يصــرون صــرا جميــا (لا جــزع فيــه ولا تــأوه ولا شــكاية الى أحــد).</w:t>
      </w:r>
    </w:p>
    <w:p>
      <w:pPr/>
      <w:r>
        <w:rPr/>
        <w:t xml:space="preserve"> فانــه يســتقبل آيــات الحقائــق ببصــرة نافــذة،</w:t>
      </w:r>
    </w:p>
    <w:p>
      <w:pPr/>
      <w:r>
        <w:rPr>
          <w:shd w:val="clear" w:fill="eeee80"/>
        </w:rPr>
        <w:t xml:space="preserve">قــال الل تعــالى: و َ لَق َ ــد ْ أَر ْ س َ ــلْنَا مُوس َ ــى بِايَاتِنَــآ أَن ْ أَخ ْ ــر ِ ج ْ قَو ْ مَــك َ م ِ ــن َ الظُّلُــا َ ت ِ ويســتعد لهــا بعمــل دائــب.</w:t>
      </w:r>
    </w:p>
    <w:p>
      <w:pPr/>
      <w:r>
        <w:rPr>
          <w:shd w:val="clear" w:fill="eeee80"/>
        </w:rPr>
        <w:t xml:space="preserve">إِلَ النُّــور ِ و َ ذَكِّر ْ ه ُ ــم بِايَّــامِ الل إِن َّ فِ ذَلِــك َ لَ يَــات ٍ لِــك ُ ل ِّ ص َ بَّــار ٍ ش َ ــك ُ ور ٍ (لراهيــم/ 5)</w:t>
      </w:r>
    </w:p>
    <w:p>
      <w:pPr/>
      <w:r>
        <w:rPr>
          <w:shd w:val="clear" w:fill="eeee80"/>
        </w:rPr>
        <w:t xml:space="preserve">فالايــات تتــى عــى مســامع النــاس جميعــا،</w:t>
      </w:r>
    </w:p>
    <w:p>
      <w:pPr/>
      <w:r>
        <w:rPr>
          <w:shd w:val="clear" w:fill="eeee80"/>
        </w:rPr>
        <w:t xml:space="preserve"> ولكــن مــن يفقههــا وينتفــع بهــا؟ انــا</w:t>
      </w:r>
    </w:p>
    <w:p>
      <w:pPr/>
      <w:r>
        <w:rPr/>
        <w:t xml:space="preserve"> لانهـم وحدهـم الذيـن يخرقـون حجـاب الحـاضر لرؤيـة المسـتقبل،</w:t>
      </w:r>
    </w:p>
    <w:p>
      <w:pPr/>
      <w:r>
        <w:rPr>
          <w:shd w:val="clear" w:fill="eeee80"/>
        </w:rPr>
        <w:t xml:space="preserve">حيــث ايــام الل التــي يتحقــق فيهــا وعــده.</w:t>
      </w:r>
    </w:p>
    <w:p>
      <w:pPr/>
      <w:r>
        <w:rPr>
          <w:shd w:val="clear" w:fill="eeee80"/>
        </w:rPr>
        <w:t xml:space="preserve"> هــي الاخــرى آيــات لــكل صبــار شــكور.</w:t>
      </w:r>
    </w:p>
    <w:p>
      <w:pPr/>
      <w:r>
        <w:rPr/>
        <w:t xml:space="preserve">يتجــاوزون اللحظــة الزمانيــة الحــاضرة الى افــق المســتقبل،</w:t>
      </w:r>
    </w:p>
    <w:p>
      <w:pPr/>
      <w:r>
        <w:rPr>
          <w:shd w:val="clear" w:fill="eeee80"/>
        </w:rPr>
        <w:t xml:space="preserve"> بــل الى الــذي انعــم بهــا عليهــم،</w:t>
      </w:r>
    </w:p>
    <w:p>
      <w:pPr/>
      <w:r>
        <w:rPr>
          <w:shd w:val="clear" w:fill="eeee80"/>
        </w:rPr>
        <w:t xml:space="preserve">قـال الل تعـالى: أَلَ ْ تَـر َ أَن َّ الْفُلْـك َ تَ ْـر ِ ي فِ الْبَح ْ ـر ِ بِنِعْم َ ـت ِ الل لِيُ ِ يَك ُ ـم م ِ ـن ْ ءَ ايَاتِـهِ عليهــا بالشــكر؟</w:t>
      </w:r>
    </w:p>
    <w:p>
      <w:pPr/>
      <w:r>
        <w:rPr/>
        <w:t xml:space="preserve">إِن َّ فِ ذَلِـك َ لَ يَـات ٍ لِـك ُ ل ِّ ص َ بَّـار ٍ ش َ ـك ُ ور ٍ (لقـان/ 31)والصابــر الشــاكر لا يبــر ظاهــر الحــوادث فقــط،</w:t>
      </w:r>
    </w:p>
    <w:p>
      <w:pPr/>
      <w:r>
        <w:rPr>
          <w:shd w:val="clear" w:fill="eeee80"/>
        </w:rPr>
        <w:t xml:space="preserve"> بــل إنــه ينفــذ الى مــا وراءهــا</w:t>
      </w:r>
    </w:p>
    <w:p>
      <w:pPr/>
      <w:r>
        <w:rPr>
          <w:shd w:val="clear" w:fill="eeee80"/>
        </w:rPr>
        <w:t xml:space="preserve"> ومــن تلــك الســنن يهتــدي الى خالــق الســموات والارض ومدبرهمــا.</w:t>
      </w:r>
    </w:p>
    <w:p>
      <w:pPr/>
      <w:r>
        <w:rPr/>
        <w:t xml:space="preserve">الْ َـو َ ار ِ فِ الْبَح ْ ـر ِ كَالاع ْ ـا َ مِ * إِن يَش َ ـأْ يُس ْ ـكِن ِ الر ِّ يـح َ فَيَظْلَلْـن َ ر َ و َ اكِـد َ ع َ ـى َ ظَه ْ ـر ِ هِ إِن َّ صنـع هـذه السـفينة، وكيـف سـخر الريـح لتسـيرها . قـال الل تعـالى: و َ م ِ ـن ْ ءَ ايَاتِـهِ فـاذا ركـب سـفينة جاريـة في البحـر كأنهـا جبـل اشـم، يفكـر كيـف علـم الل البـرفِ ذَلِـك َ لَ يَـات ٍ لِـك ُ ل ِّ ص َ بَّـار ٍ ش َ ـك ُ ور ٍ (الشـورى/ 32- 33)</w:t>
      </w:r>
    </w:p>
    <w:p>
      <w:pPr/>
      <w:r>
        <w:rPr>
          <w:shd w:val="clear" w:fill="eeee80"/>
        </w:rPr>
        <w:t xml:space="preserve">وفي ســنن الماضــن عــرة للصابريــن،</w:t>
      </w:r>
    </w:p>
    <w:p>
      <w:pPr/>
      <w:r>
        <w:rPr>
          <w:shd w:val="clear" w:fill="eeee80"/>
        </w:rPr>
        <w:t xml:space="preserve"> لانهــم ينفــذون ببصائرهــم الى عمــق</w:t>
      </w:r>
    </w:p>
    <w:p>
      <w:pPr/>
      <w:r>
        <w:rPr/>
        <w:t xml:space="preserve"> فــا يمنعهــم بعــد الزمــان عــن الانتفــاع بــدروس الحيــاة الماضيــة،</w:t>
      </w:r>
    </w:p>
    <w:p>
      <w:pPr/>
      <w:r>
        <w:rPr>
          <w:shd w:val="clear" w:fill="eeee80"/>
        </w:rPr>
        <w:t xml:space="preserve">هلــك مــن هلــك مــن الامــم الغابــرة.</w:t>
      </w:r>
    </w:p>
    <w:p>
      <w:pPr/>
      <w:r>
        <w:rPr>
          <w:shd w:val="clear" w:fill="eeee80"/>
        </w:rPr>
        <w:t xml:space="preserve">لمــاذا هلــك- مثــا- قــوم ســبأ؟ لانهــم لم يشــكروا النعــم،</w:t>
      </w:r>
    </w:p>
    <w:p>
      <w:pPr/>
      <w:r>
        <w:rPr>
          <w:shd w:val="clear" w:fill="eeee80"/>
        </w:rPr>
        <w:t xml:space="preserve"> بــل ظلمــوا انفســهم</w:t>
      </w:r>
    </w:p>
    <w:p>
      <w:pPr/>
      <w:r>
        <w:rPr>
          <w:shd w:val="clear" w:fill="eeee80"/>
        </w:rPr>
        <w:t xml:space="preserve">و َ أَيَّامــاً ءَ ام ِ نِــن َ * فَق َ الُــوا ر َ بَّنَــا بَاعِــد ْ بَــن ْ َ أَس ْ ــفَار ِ نَا و َ ظَلَم ُ ــوا أَنفُس َ ــه ُ م ْ فَج َ عَلْنَاه ُ ــم ْ الْق ُ ــر َ ى الَّتِــي بَار َ كْنَــا فِيه َ ــا قُــرى ً ظَاه ِ ــر َ ةً و َ قَد َّ ر ْ نَــا فِيه َ ــا الس َّ ــر ْ َ س ِ ــر ُ وا فِيه َ ــا لَيَــالِ َ مثــا،</w:t>
      </w:r>
    </w:p>
    <w:p>
      <w:pPr/>
      <w:r>
        <w:rPr/>
        <w:t xml:space="preserve"> فقالــت العــرب: تفرقــوا ايــدي ســبأ). فقــال الل تعــالى: و َ ج َ عَلْنَــا بَيْنَه ُ ــم ْ و َ بَــن ْ َ حــن دعــوا الل بــأن يباعــد بــن اســفارهم.</w:t>
      </w:r>
    </w:p>
    <w:p>
      <w:pPr/>
      <w:r>
        <w:rPr>
          <w:shd w:val="clear" w:fill="eeee80"/>
        </w:rPr>
        <w:t xml:space="preserve"> فمزقهــم الل (حتــى ذهبــت حياتهــم</w:t>
      </w:r>
    </w:p>
    <w:p>
      <w:pPr/>
      <w:r>
        <w:rPr>
          <w:shd w:val="clear" w:fill="eeee80"/>
        </w:rPr>
        <w:t xml:space="preserve">أَح َ ادِيــث َ و َ مَز َّ قْنَاه ُ ــم ْ كُل َّ م ُ َــز َّ ق ٍ إِن َّ فِ ذَلِــك َ لَ يَــات ٍ لِــك ُ ل ِّ ص َ بَّــار ٍ ش َ ــك ُ ور ٍ (ســبأ/</w:t>
      </w:r>
    </w:p>
    <w:p>
      <w:pPr/>
      <w:r>
        <w:rPr/>
        <w:t xml:space="preserve">والصابـر الشـكور يغـور في بحـر المجتمـع ليعـرف السـنن (القوانـن) الاجتاعيـة</w:t>
      </w:r>
    </w:p>
    <w:p>
      <w:pPr/>
      <w:r>
        <w:rPr>
          <w:shd w:val="clear" w:fill="eeee80"/>
        </w:rPr>
        <w:t xml:space="preserve"> ومنهــا ان الانســان جبــل عــى حــب المحســن اليــه.</w:t>
      </w:r>
    </w:p>
    <w:p>
      <w:pPr/>
      <w:r>
        <w:rPr>
          <w:shd w:val="clear" w:fill="eeee80"/>
        </w:rPr>
        <w:t xml:space="preserve">يقــول الل تعــالى: و َ لَ تَس ْ ــتَو ِ ي الْ َس َ ــنَة ُ و َ لَ الْس َّ ــيِّئَة ُ ادْفَــع ْ بِالَّتِــي ه ِ ــي َ أَح ْ س َ ــن ُ فَــإِذَا</w:t>
      </w:r>
    </w:p>
    <w:p>
      <w:pPr/>
      <w:r>
        <w:rPr>
          <w:shd w:val="clear" w:fill="eeee80"/>
        </w:rPr>
        <w:t xml:space="preserve">الَّــذ ِ ي بَيْنَــك َ و َ بَيْنَــهُ ع َ ــد َ او َ ةٌ كَأَنَّــهُ و َ لِ ٌّ ح َ ِيــم ٌ * و َ مَــا يُلَق َّ اه َ ــآ إِلَّ الَّذ ِ يــن َ ص َ ــر</w:t>
      </w:r>
    </w:p>
    <w:p>
      <w:pPr/>
      <w:r>
        <w:rPr/>
        <w:t xml:space="preserve">يُلَق َّ اه َ ــآ إِلَّ ذُو ح َ ــظ ٍّ ع َ ظِيــم ٍ‏ (فصلــت/ 34- 35)بالصر يزهـد العبد ويترقب ‏</w:t>
      </w:r>
    </w:p>
    <w:p>
      <w:pPr/>
      <w:r>
        <w:rPr>
          <w:shd w:val="clear" w:fill="eeee80"/>
        </w:rPr>
        <w:t xml:space="preserve">حــن يقــارن العقــل بــن الدنيــا والاخــرة،</w:t>
      </w:r>
    </w:p>
    <w:p>
      <w:pPr/>
      <w:r>
        <w:rPr>
          <w:shd w:val="clear" w:fill="eeee80"/>
        </w:rPr>
        <w:t xml:space="preserve"> فانــه ســيختار الحيــاة الفضــى</w:t>
      </w:r>
    </w:p>
    <w:p>
      <w:pPr/>
      <w:r>
        <w:rPr>
          <w:shd w:val="clear" w:fill="eeee80"/>
        </w:rPr>
        <w:t xml:space="preserve"> لانهــا باقيــة دون هــذه.</w:t>
      </w:r>
    </w:p>
    <w:p>
      <w:pPr/>
      <w:r>
        <w:rPr/>
        <w:t xml:space="preserve"> يقــول الل تعــالى: مَــا عِند َ كُــم ْ يَنفَــد ُ والباقيــة و َ الأَخ ِ ــر َ ةُ خ َ ــر ْ ٌ و َ أَبْق َ ــى ‏ (الاعــى/ 17).</w:t>
      </w:r>
    </w:p>
    <w:p>
      <w:pPr/>
      <w:r>
        <w:rPr>
          <w:shd w:val="clear" w:fill="eeee80"/>
        </w:rPr>
        <w:t xml:space="preserve"> وهكــذا الصابــر يزهــد في الدنيــا،</w:t>
      </w:r>
    </w:p>
    <w:p>
      <w:pPr/>
      <w:r>
        <w:rPr>
          <w:shd w:val="clear" w:fill="eeee80"/>
        </w:rPr>
        <w:t xml:space="preserve">َ ُ وا أَج ْ ر َ ه ُ ــم بِاح ْ س َ ــن ِ مَــا كَانُــو يَعْم َ لُــون َ‏</w:t>
      </w:r>
    </w:p>
    <w:p>
      <w:pPr/>
      <w:r>
        <w:rPr>
          <w:shd w:val="clear" w:fill="eeee80"/>
        </w:rPr>
        <w:t xml:space="preserve">و َ مَــا عِنــد َ الل بَــاق ٍ و َ لَنَج ْ ز ِ يَــن َّ الَّذ ِ يــن َ ص َ ــر</w:t>
      </w:r>
    </w:p>
    <w:p>
      <w:pPr/>
      <w:r>
        <w:rPr>
          <w:shd w:val="clear" w:fill="eeee80"/>
        </w:rPr>
        <w:t xml:space="preserve">ونظــرة الصابــر الى نفســه مختلفــة اساســا مــن نظــرة الاخريــن.</w:t>
      </w:r>
    </w:p>
    <w:p>
      <w:pPr/>
      <w:r>
        <w:rPr/>
        <w:t xml:space="preserve"> ولا يملـك شـيئا خولـت اليـه صاحيـة التـرف فيـه،</w:t>
      </w:r>
    </w:p>
    <w:p>
      <w:pPr/>
      <w:r>
        <w:rPr>
          <w:shd w:val="clear" w:fill="eeee80"/>
        </w:rPr>
        <w:t xml:space="preserve"> مــن هنــا فــاذا فقــد شــيئا هانــت عليــه المصيبــة،</w:t>
      </w:r>
    </w:p>
    <w:p>
      <w:pPr/>
      <w:r>
        <w:rPr>
          <w:shd w:val="clear" w:fill="eeee80"/>
        </w:rPr>
        <w:t xml:space="preserve">اولا: لانــه لم يكــن اساســا يملــك ذلــك الــي ‏ء ملــكا حقيقيــا.</w:t>
      </w:r>
    </w:p>
    <w:p>
      <w:pPr/>
      <w:r>
        <w:rPr/>
        <w:t xml:space="preserve"> فكيــف يملــك شــيئا ملــكا حقيقيــا (وهــذا احــد معــاني قــول المؤمــنعنــد المصيبــة (إنــا لل).</w:t>
      </w:r>
    </w:p>
    <w:p>
      <w:pPr/>
      <w:r>
        <w:rPr>
          <w:shd w:val="clear" w:fill="eeee80"/>
        </w:rPr>
        <w:t xml:space="preserve">ثانيــا: لانــه لا يبقــى في هــذه الحيــاة طويــا،</w:t>
      </w:r>
    </w:p>
    <w:p>
      <w:pPr/>
      <w:r>
        <w:rPr>
          <w:shd w:val="clear" w:fill="eeee80"/>
        </w:rPr>
        <w:t xml:space="preserve"> (وهــذا معنــى قولــه: وانــا اليــه راجعــون).</w:t>
      </w:r>
    </w:p>
    <w:p>
      <w:pPr/>
      <w:r>
        <w:rPr>
          <w:shd w:val="clear" w:fill="eeee80"/>
        </w:rPr>
        <w:t xml:space="preserve">ترقــب المــوت ســببا لهــون المصيبــات عليــه.</w:t>
      </w:r>
    </w:p>
    <w:p>
      <w:pPr/>
      <w:r>
        <w:rPr>
          <w:shd w:val="clear" w:fill="eeee80"/>
        </w:rPr>
        <w:t xml:space="preserve"> قــال الل تعــالى: و َ بَــرِّ ِ الص َّ ابِر ِ يــن َ *</w:t>
      </w:r>
    </w:p>
    <w:p>
      <w:pPr/>
      <w:r>
        <w:rPr>
          <w:shd w:val="clear" w:fill="eeee80"/>
        </w:rPr>
        <w:t xml:space="preserve">الَّذ ِ يــن َ إِذَآ أَص َ ابَتْه ُ ــم ْ مُص ِ يبَــة ٌ قَالُــوا إِنَّــا لِِّ وإِنّــآ إِلَيْــهِ ر َ اج ِ عُــون َ‏ (البقــرة/ 155-</w:t>
      </w:r>
    </w:p>
    <w:p>
      <w:pPr/>
      <w:r>
        <w:rPr/>
        <w:t xml:space="preserve">وهكـذا قـال أمـر المؤمنـن (C): ان قولنـا" إنـا لل" إقـرار عـى انفسـنا بالملـك،وقولنـا" وإنـا اليـه راجعـون" اقـرار عـى انفسـنا بالهلـك.</w:t>
      </w:r>
    </w:p>
    <w:p>
      <w:pPr/>
      <w:r>
        <w:rPr>
          <w:shd w:val="clear" w:fill="eeee80"/>
        </w:rPr>
        <w:t xml:space="preserve">َ ُ وا ابْتِغَــاءَ و َ ج ْ ــهِ ر َ بِّ ِــم ْ ) فــإذا أنــت أوكلــت أمــرك لل ســبحانه</w:t>
      </w:r>
    </w:p>
    <w:p>
      <w:pPr/>
      <w:r>
        <w:rPr>
          <w:shd w:val="clear" w:fill="eeee80"/>
        </w:rPr>
        <w:t xml:space="preserve">و َ الَّذ ِ يــن َ ص َ ــر</w:t>
      </w:r>
    </w:p>
    <w:p>
      <w:pPr/>
      <w:r>
        <w:rPr/>
        <w:t xml:space="preserve">فسـتجد أن الل يعينـك عـى مـا صـرت عليـه، ومـا أجمـل الصـر إذا كان الل وراءه،</w:t>
      </w:r>
    </w:p>
    <w:p>
      <w:pPr/>
      <w:r>
        <w:rPr>
          <w:shd w:val="clear" w:fill="eeee80"/>
        </w:rPr>
        <w:t xml:space="preserve">ولكــن لمــاذا الصــر ابتغــاء وجــه الل؟.</w:t>
      </w:r>
    </w:p>
    <w:p>
      <w:pPr/>
      <w:r>
        <w:rPr>
          <w:shd w:val="clear" w:fill="eeee80"/>
        </w:rPr>
        <w:t xml:space="preserve">لأن الل ســبحانه هــو الــذي يبتــي الإنســان.</w:t>
      </w:r>
    </w:p>
    <w:p>
      <w:pPr/>
      <w:r>
        <w:rPr/>
        <w:t xml:space="preserve"> إمــا ليختــره كــا قــال: (أَم ْ ح َ س ِ ــبْتُم ْ</w:t>
      </w:r>
    </w:p>
    <w:p>
      <w:pPr/>
      <w:r>
        <w:rPr>
          <w:shd w:val="clear" w:fill="eeee80"/>
        </w:rPr>
        <w:t xml:space="preserve">أَن ْ تَد ْ خ ُ لُــوا الْ َنَّــة َ و َ لََّــا يَعْلَــم ْ اللَُّ الَّذ ِ يــن َ ج َ اه َ ــد ُ وا م ِ نْك ُ ــم ْ و َ يَعْلَــم َ الص َّ ابِر ِ يــن َ ) (آل</w:t>
      </w:r>
    </w:p>
    <w:p>
      <w:pPr/>
      <w:r>
        <w:rPr>
          <w:shd w:val="clear" w:fill="eeee80"/>
        </w:rPr>
        <w:t xml:space="preserve"> أو يبتليهــم بــا كســبت أيديهــم لينقيهــم ويصفيهــم مــن الذنــوب،</w:t>
      </w:r>
    </w:p>
    <w:p>
      <w:pPr/>
      <w:r>
        <w:rPr/>
        <w:t xml:space="preserve">فــإذا صــرت واحتســبت فأجــرك عــى الل،</w:t>
      </w:r>
    </w:p>
    <w:p>
      <w:pPr/>
      <w:r>
        <w:rPr>
          <w:shd w:val="clear" w:fill="eeee80"/>
        </w:rPr>
        <w:t xml:space="preserve"> فهــذا يــدل عــى صــدق الإيــان،</w:t>
      </w:r>
    </w:p>
    <w:p>
      <w:pPr/>
      <w:r>
        <w:rPr>
          <w:shd w:val="clear" w:fill="eeee80"/>
        </w:rPr>
        <w:t xml:space="preserve">يــدل عــى رضى الإنســان بقضــاء الل وقــدره.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2026-08-16T07:36:28+00:00</dcterms:created>
  <dcterms:modified xsi:type="dcterms:W3CDTF">2026-08-16T07:36:28+00:00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