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القدوة في تقدم الأجيال القدوة هي الشخص الذي يمثل نموذجًا يُحتذى به في السلوك والأخلاق والإنجازات، #### التأثير الإيجابي للقدوة  رؤية الشباب لشخص ناجح يثير لديهم الحافز للتعلم والعمل بجدية، #### القدوة في التعليم  الالتزام والمثابرة والعدالة التي يظهرها المعلمون تعزز تبني الطلاب لهذه الصفات،  مما يساهم في بناء جيل واعٍ وقادر على الإسهام في المجتمع.  القدوة تساعد الموظفين الشباب على التعلم من الناجحين والتفوق في العمل،  مما يعزز الأداء الوظيفي والإنتاجية. #### التوصية  يجب أن يسعى الجميع ليكونوا نماذج 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