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ملاحظاتك لاحظت ان النساء يبتسمن اكثر من الرجال وان الاشخاص الذين يبتسمن يبدوا انهم سعداء من خلال بحثك تعرف ان هناك انواعا مختلفة من الابتسامات الخجولة الحقيقية الاصطناعية في مقال قراته ان الفتيات الصغيرات يبتسم اكثر من الاولاد الصغار اليك فردية النساء يبتسم انا اكثر من الرجال لانه اسعد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