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Following Harsh Warning to Caitlin Clark, Diana Taurasi Offers Words of Support.Amid the culmination of an epic college career for Caitlin Clark, one familiar voice in women's basketball issued what seemed to be a rather harsh warning to Clark.Following a commanding performance against Clark's Fever with 31 points, veteran WNBA star Breanna Stewart shared insightful words regarding Indiana's rookie sensation Caitlin Clark.There's going to be a transition period where you're going to have to give yourself some grace as a rookie."Following the comments, Taurasi received instant backlash from some in the media and Clark fans. Many claimed that the comments were harsh and tried to diminish what Clark had already accomplished in college, but Taurasi didn't back down from them. But after issuing the warning to Clark, which now seems warranted, the former WNBA MVP and three-time WNBA champion is offering some words of encouragement to the rookie, Clark. Taurasi also believes her quote was taken a bit out of context and wasn't meant to criticize Clark. The WNBA star spoke with The Bickley and Marotta Show on Arizona Sports.You know, these days, everything takes a life of their own," Taurasi told Arizona Sports' Bickley & Marotta on Friday.We all went through it," while speaking to Scott van Pelt on ESPN on April 6. Taurasi commented, "You look superhuman playing against some 18-year-olds, but you're gonna come play with some grown women that have been playing basketball for a long time -- not saying that's not gonna translate.That's just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