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وال:ً مفيوم حري ال أري والتعبير وعالقتو بغيره م الحريات العامةتعػػػدرير ػػػرري ػػػرتعريي تعد ػػػررلػػػف ي يقػػػػيؽ يري ير ػػػػ عريرس سػػػ رري تػػػػمرتيتلهػػػػ رطد عػػػرري وظػػػػ ـري د لقريطم ريهم رد زةر دؿريدـرد لقريطمرسة ـ رفهمرتيدري لقيلػ عرير ػة ررفػمرتعروظػ ـرد لقريطػم د اتد ررتوه ري رري زيي رري ذعرترغوػمراوػ رفػمرتعر ػؼري لػييطو فريي ػرتعري عػ ـرددػؿرلػ ر لػهدهري ل تلػور</w:t>
      </w:r>
    </w:p>
    <w:p>
      <w:pPr/>
      <w:r>
        <w:rPr>
          <w:shd w:val="clear" w:fill="eeee80"/>
        </w:rPr>
        <w:t xml:space="preserve">لفرتيديثريتطيريعريإلت يرري رصر ة ل ػور ةلسػ هلرردػ رتعريي قػيؿرفػمرت سػ ررلػ يفري ػد د.</w:t>
      </w:r>
    </w:p>
    <w:p>
      <w:pPr/>
      <w:r>
        <w:rPr>
          <w:shd w:val="clear" w:fill="eeee80"/>
        </w:rPr>
        <w:t xml:space="preserve">ريهػيرتلػرر</w:t>
      </w:r>
    </w:p>
    <w:p>
      <w:pPr/>
      <w:r>
        <w:rPr/>
        <w:t xml:space="preserve"> ع رافري ديؿري تمرتيدله رتوظلررسةطي ر ت ػرضرطيبػ راةػمراقػيؿريرلػرريتي ػره ردسػ جرلو ػورتر و ذرلو ر ترل رتسلحرد ري سةطرري ي دلررف فت مري وقدري ػ دريي دوػ دريت ػلرري لع ر ػر ريتوهػ رردير ػرر</w:t>
      </w:r>
    </w:p>
    <w:p>
      <w:pPr/>
      <w:r>
        <w:rPr>
          <w:shd w:val="clear" w:fill="eeee80"/>
        </w:rPr>
        <w:t xml:space="preserve">يرتوطػيعرير ػرري ػرتعريي تعد ػرراةػم يقػ فرلتدػ لة ف لتدػ ل ف هلػ رير ػرري ػرتع ريي ا و ػررير ػرر</w:t>
      </w:r>
    </w:p>
    <w:p>
      <w:pPr/>
      <w:r>
        <w:rPr>
          <w:shd w:val="clear" w:fill="eeee80"/>
        </w:rPr>
        <w:t xml:space="preserve">ي تعد ػػرراوػػ يرتر لدػػػفري ػػػؿرد وهلػػػ تيرف ػػػةهل تيرلل رسػػرر يػػػديهل رديفريرفػػػر ريهػػػيرلػػػ ر عوػػػمر</w:t>
      </w:r>
    </w:p>
    <w:p>
      <w:pPr/>
      <w:r>
        <w:rPr/>
        <w:t xml:space="preserve">تد لةهلػ .</w:t>
      </w:r>
    </w:p>
    <w:p>
      <w:pPr/>
      <w:r>
        <w:rPr>
          <w:shd w:val="clear" w:fill="eeee80"/>
        </w:rPr>
        <w:t xml:space="preserve">ريير ػرري تعد ػررهػمريوعد سػ ر ير ػرري ػرتعريدلي دهػ ر وتقػؿري ػردرلػفرلريةػررياتوػ ؽري ػرتعر ػمر</w:t>
      </w:r>
    </w:p>
    <w:p>
      <w:pPr/>
      <w:r>
        <w:rPr/>
        <w:t xml:space="preserve">لريةرري تعد ررافرليتيريه ريوقة ر مريآلفر فرفمرلظهررل دعرفػ ر مرردت ػرريسػ ةررلػفريسػ ؿري ع و ػررردعدرتفرد فرل ردرفدرةريد سررتيرد لوررفمري دير.</w:t>
      </w:r>
    </w:p>
    <w:p>
      <w:pPr/>
      <w:r>
        <w:rPr>
          <w:shd w:val="clear" w:fill="eeee80"/>
        </w:rPr>
        <w:t xml:space="preserve">ي عدري يؽ فمرير رري رتعريق رللريا ريلد يت فدػؿر وسػ فر يػؽر ػ رياتوػ ؽرلػ ر لػ درلػفرءريدر</w:t>
      </w:r>
    </w:p>
    <w:p>
      <w:pPr/>
      <w:r>
        <w:rPr>
          <w:shd w:val="clear" w:fill="eeee80"/>
        </w:rPr>
        <w:t xml:space="preserve">2( يتفد رردو دراةمرت د رهري لف م ي يرريديف ل قررلفرتيد.</w:t>
      </w:r>
    </w:p>
    <w:p>
      <w:pPr/>
      <w:r>
        <w:rPr/>
        <w:t xml:space="preserve">يهيرلفري يقيؽري لطةقرري تػمرتر</w:t>
      </w:r>
    </w:p>
    <w:p>
      <w:pPr/>
      <w:r>
        <w:rPr>
          <w:shd w:val="clear" w:fill="eeee80"/>
        </w:rPr>
        <w:t xml:space="preserve">تقدػؿري تق ػدردػتعريػ ؿرلػفريريػييؿ رفػ ر ػيزرتفر ػرض اةػمري لػفصرتدوػمرتفدػ رريءريدرلع وػر ر</w:t>
      </w:r>
    </w:p>
    <w:p>
      <w:pPr/>
      <w:r>
        <w:rPr/>
        <w:t xml:space="preserve">يلوع رلفرتدومرغ ره ردل رتر يزرلس د رري لفص رياق د راةمرل ر عتوق رلفرتفد ر.ي لػلؿري يػؽرفػمري تعد ػرراػفري ػرتعرير ػرردػؿر وسػ فرفػمري تلػ سرلفتةػؼر ػري ري لعةيلػ عر</w:t>
      </w:r>
    </w:p>
    <w:p>
      <w:pPr/>
      <w:r>
        <w:rPr>
          <w:shd w:val="clear" w:fill="eeee80"/>
        </w:rPr>
        <w:t xml:space="preserve">ييرفد رريتةق هػ راػفري ب ػرريوقةهػ ر ػ رديولػ رياتدػ رر ةيػديدريإلبة ل ػر ريذ ػؾردق ػدرتعػددرل ػ دره رفػ ر</w:t>
      </w:r>
    </w:p>
    <w:p>
      <w:pPr/>
      <w:r>
        <w:rPr>
          <w:shd w:val="clear" w:fill="eeee80"/>
        </w:rPr>
        <w:t xml:space="preserve">تديفرلوي رةرفمرل درردع وه ردل ر سػلحردتعػددرلييردهػ ريتدييتهػ رسػع ر تعػددريآلريدرييدتبػ در رسػ ه ر</w:t>
      </w:r>
    </w:p>
    <w:p>
      <w:pPr/>
      <w:r>
        <w:rPr>
          <w:shd w:val="clear" w:fill="eeee80"/>
        </w:rPr>
        <w:t xml:space="preserve">3( اةمرب ادةرلفري دةري لعةيل ع.</w:t>
      </w:r>
    </w:p>
    <w:p>
      <w:pPr/>
      <w:r>
        <w:rPr>
          <w:shd w:val="clear" w:fill="eeee80"/>
        </w:rPr>
        <w:t xml:space="preserve">دلػػ ر لػػلؿري تعد ػػرراػػفري فطػػ ري س سػػمريي تعة ػػؽراةػػمري لػػ يفر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2026-10-20T06:27:02+00:00</dcterms:created>
  <dcterms:modified xsi:type="dcterms:W3CDTF">2026-10-20T06:27:02+00:00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