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التزكية هي قيمة إسلامية تستند إلى الكتاب والسنة،  أي منهج بشري بعيد عن هذه التوجيهات يعد غير مقبول ومضر.  الدعاوى بشأن التنمية والتطهير التي لا تعتمد على المنهج الرباني تُعتبر مشابهة لأفعال اليهود والنصارى الذين زعموا التزكية لأنفسهم كذبًا.  ويجب على الفرد أن يسعى لتحقيقها مع التوكل على الله للقبول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