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 حذرًا عند استخدام شبكتك الاجتماعية في أماكن الإنترنت العامة.  امسح كلمة سرك وتاريخ تصفحك بعد استخدام حاسوب عام. استخدم https://‎ للولوج إلى مواقع شبكات التواصل الاجتماعي لحماية اسم المستخدم وكلمة السر والمعلومات الأخرى التي ترسلها،  فهو يخفي البيانات التي يتبادلها متصفحك وموقع تواصلك الاجتماعي. تتيح أغلب شبكات التواصل الاجتماعي مزامنة معلوماتك بين شبكات التواصل الاجتماعي،  احذر عند توحيد حساباتك في شبكات التواصل الاجتماعي! فقد تكون مجهولًا في موقع ما ومكشوفًا في آخر. تنبه إلى مدى أمان ملفاتك في موقع التواصل الاجتماعي.  لا تعتمد أبدًا على شبكات التواصل الاجتماعي لتكون المستضيف الأساسي في تخزين ملفاتك أو معلوماتك.  كما قد تقرر إدارة موقع شبكات تواصل اجتماعي أن تزيل بنفسها محتوى تعده خلافيا حتى لا تواجه الحجب و المقاضاة في دولة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