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امید ہے آپ بخیر و عافیت ہوں گے۔ حال ہی میں ٹیلی ویژن پر فضائی آلودگی کے موضوع پر ایک مباحثہ دیکھنے کا اتفاق ہوا،</w:t>
      </w:r>
    </w:p>
    <w:p>
      <w:pPr/>
      <w:r>
        <w:rPr>
          <w:shd w:val="clear" w:fill="eeee80"/>
        </w:rPr>
        <w:t xml:space="preserve"> جس کے اہم نکات آپ سے شیئر کرنا چاہتا ہوں۔</w:t>
      </w:r>
    </w:p>
    <w:p>
      <w:pPr/>
      <w:r>
        <w:rPr/>
        <w:t xml:space="preserve">فضائی آلودگی میں اضافے کی بنیادی وجوہات میں کارخانوں اور فیکٹریوں سے نکلنے والا دھواں،</w:t>
      </w:r>
    </w:p>
    <w:p>
      <w:pPr/>
      <w:r>
        <w:rPr>
          <w:shd w:val="clear" w:fill="eeee80"/>
        </w:rPr>
        <w:t xml:space="preserve"> کوئلے کا بے دریغ استعمال،</w:t>
      </w:r>
    </w:p>
    <w:p>
      <w:pPr/>
      <w:r>
        <w:rPr>
          <w:shd w:val="clear" w:fill="eeee80"/>
        </w:rPr>
        <w:t xml:space="preserve"> اور ٹرانسپورٹ کے ذرائع سے خارج ہونے والے مضر کیمیائی مادے شامل ہیں۔ کوئلہ جلانے سے فضا میں سلفر ڈائی آکسائیڈ اور دیگر زہریلی گیسیں شامل ہو جاتی ہیں،</w:t>
      </w:r>
    </w:p>
    <w:p>
      <w:pPr/>
      <w:r>
        <w:rPr>
          <w:shd w:val="clear" w:fill="eeee80"/>
        </w:rPr>
        <w:t xml:space="preserve"> جو نہ صرف سموگ کا باعث بنتی ہیں بلکہ اوزون کی تہہ کو بھی نقصان پہنچاتی ہیں۔ اس کے علاوہ،</w:t>
      </w:r>
    </w:p>
    <w:p>
      <w:pPr/>
      <w:r>
        <w:rPr>
          <w:shd w:val="clear" w:fill="eeee80"/>
        </w:rPr>
        <w:t xml:space="preserve"> گاڑیوں سے نکلنے والا دھواں کاربن مونو آکسائیڈ اور نائٹروجن آکسائیڈ جیسی گیسوں پر مشتمل ہوتا ہے،</w:t>
      </w:r>
    </w:p>
    <w:p>
      <w:pPr/>
      <w:r>
        <w:rPr>
          <w:shd w:val="clear" w:fill="eeee80"/>
        </w:rPr>
        <w:t xml:space="preserve"> جو فضا کو مزید آلودہ کرتی ہیں۔</w:t>
      </w:r>
    </w:p>
    <w:p>
      <w:pPr/>
      <w:r>
        <w:rPr>
          <w:shd w:val="clear" w:fill="eeee80"/>
        </w:rPr>
        <w:t xml:space="preserve">فضائی آلودگی کے نقصانات انسانی صحت پر گہرے اثرات مرتب کرتے ہیں۔ آلودہ ہوا میں سانس لینے سے سانس کی بیماریاں،</w:t>
      </w:r>
    </w:p>
    <w:p>
      <w:pPr/>
      <w:r>
        <w:rPr>
          <w:shd w:val="clear" w:fill="eeee80"/>
        </w:rPr>
        <w:t xml:space="preserve"> جیسے دمہ اور برونکائٹس،</w:t>
      </w:r>
    </w:p>
    <w:p>
      <w:pPr/>
      <w:r>
        <w:rPr>
          <w:shd w:val="clear" w:fill="eeee80"/>
        </w:rPr>
        <w:t xml:space="preserve"> عام ہو جاتی ہیں۔ مزید برآں،</w:t>
      </w:r>
    </w:p>
    <w:p>
      <w:pPr/>
      <w:r>
        <w:rPr/>
        <w:t xml:space="preserve"> کاربن مونو آکسائیڈ کی زیادتی خون میں آکسیجن کی مقدار کو کم کرتی ہے،</w:t>
      </w:r>
    </w:p>
    <w:p>
      <w:pPr/>
      <w:r>
        <w:rPr>
          <w:shd w:val="clear" w:fill="eeee80"/>
        </w:rPr>
        <w:t xml:space="preserve"> جس سے دل اور اعصابی نظام متاثر ہوتے ہیں۔ تحقیقات سے یہ بھی ثابت ہوا ہے کہ فضائی آلودگی کینسر جیسی مہلک بیماریوں کا سبب بن سکتی ہے۔ اس کے علاوہ،</w:t>
      </w:r>
    </w:p>
    <w:p>
      <w:pPr/>
      <w:r>
        <w:rPr>
          <w:shd w:val="clear" w:fill="eeee80"/>
        </w:rPr>
        <w:t xml:space="preserve"> آلودگی پودوں اور جانوروں کی زندگی پر بھی منفی اثر ڈالتی ہے،</w:t>
      </w:r>
    </w:p>
    <w:p>
      <w:pPr/>
      <w:r>
        <w:rPr>
          <w:shd w:val="clear" w:fill="eeee80"/>
        </w:rPr>
        <w:t xml:space="preserve"> اور ماحولیاتی توازن کو بگاڑتی ہے۔</w:t>
      </w:r>
    </w:p>
    <w:p>
      <w:pPr/>
      <w:r>
        <w:rPr>
          <w:shd w:val="clear" w:fill="eeee80"/>
        </w:rPr>
        <w:t xml:space="preserve">فضائی آلودگی پر قابو پانے کے لیے چند مؤثر اقدامات ضروری ہیں۔ سب سے پہلے،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2026-09-02T18:27:04+00:00</dcterms:created>
  <dcterms:modified xsi:type="dcterms:W3CDTF">2026-09-02T18:27:04+00:00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