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becomes good only if you understand it. If you see good things your life will be happy.And if you only see the bad and negative things you may think life is not 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