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بعض الأماكن يكون مريحا أو حتى جميلاH وكأنه</w:t></w:r></w:p><w:p><w:pPr/><w:r><w:rPr><w:shd w:val="clear" w:fill="eeee80"/></w:rPr><w:t xml:space="preserve">يدعونا إلى أن ننظر إليهH أو نتمـنـى الإقـامـة فـيـهH</w:t></w:r></w:p><w:p><w:pPr/><w:r><w:rPr><w:shd w:val="clear" w:fill="eeee80"/></w:rPr><w:t xml:space="preserve">بينما بعضها الآخـر يـكـون مـثـيـرا لـلـكـآبـة والـنـفـور</w:t></w:r></w:p><w:p><w:pPr/><w:r><w:rPr><w:shd w:val="clear" w:fill="eeee80"/></w:rPr><w:t xml:space="preserve">لهم الطعام الكافي واCاء واCأوى واCعلومات واCتعة</w:t></w:r></w:p><w:p><w:pPr/><w:r><w:rPr><w:shd w:val="clear" w:fill="eeee80"/></w:rPr><w:t xml:space="preserve">الجماليةH والتأكيد لحياتهم الإنسانية بشكل عـامH</w:t></w:r></w:p><w:p><w:pPr/><w:r><w:rPr><w:shd w:val="clear" w:fill="eeee80"/></w:rPr><w:t xml:space="preserve">وأن يـتـجـنـبـوا تـلـك الـبـيــئــات الــتــي لا تــوفــر هــذه</w:t></w:r></w:p><w:p><w:pPr/><w:r><w:rPr><w:shd w:val="clear" w:fill="eeee80"/></w:rPr><w:t xml:space="preserve">وقـد أشـار عـالـم الـبـيـولـوجــيــا جــورج أوريــانــز</w:t></w:r></w:p><w:p><w:pPr/><w:r><w:rPr><w:shd w:val="clear" w:fill="eeee80"/></w:rPr><w:t xml:space="preserve">الكائنات بالبيئة ــ السلوكية للطيورH إلى أن إحساسنا</w:t></w:r></w:p><w:p><w:pPr/><w:r><w:rPr><w:shd w:val="clear" w:fill="eeee80"/></w:rPr><w:t xml:space="preserve">بالجمال الطبيعي: هو اCيكانزم الذي دفع أسلافنا</w:t></w:r></w:p><w:p><w:pPr/><w:r><w:rPr><w:shd w:val="clear" w:fill="eeee80"/></w:rPr><w:t xml:space="preserve">القدماء إلى اختيار اCواقع اCناسبة للسكنىH وأنهم</w:t></w:r></w:p><w:p><w:pPr/><w:r><w:rPr><w:shd w:val="clear" w:fill="eeee80"/></w:rPr><w:t xml:space="preserve">قد وجدوا غابات السافانا جمـيـلـة وتـسـاعـد عـلـى</w:t></w:r></w:p><w:p><w:pPr/><w:r><w:rPr><w:shd w:val="clear" w:fill="eeee80"/></w:rPr><w:t xml:space="preserve">الأماكن التي يسهل استكشافها وتـذكـرهـاH وأيـضـا</w:t></w:r></w:p><w:p><w:pPr/><w:r><w:rPr><w:shd w:val="clear" w:fill="eeee80"/></w:rPr><w:t xml:space="preserve">تلك التي عشنا فيها فترة طويلة فعرفنا مداخـلـهـا</w:t></w:r></w:p><w:p><w:pPr/><w:r><w:rPr><w:shd w:val="clear" w:fill="eeee80"/></w:rPr><w:t xml:space="preserve">. ففي دراسات عن تفضيلات الأطفال (٢) ومخارجها</w:t></w:r></w:p><w:p><w:pPr/><w:r><w:rPr><w:shd w:val="clear" w:fill="eeee80"/></w:rPr><w:t xml:space="preserve">الأمريكيt للأماكن اخملتلفة اتضح أنهم يفـضـلـون</w:t></w:r></w:p><w:p><w:pPr/><w:r><w:rPr><w:shd w:val="clear" w:fill="eeee80"/></w:rPr><w:t xml:space="preserve">الأماكن الشبيهة بغابات السافانا علـى الـرغـم مـن التفضيل الجمالي</w:t></w:r></w:p><w:p><w:pPr/><w:r><w:rPr><w:shd w:val="clear" w:fill="eeee80"/></w:rPr><w:t xml:space="preserve">تحديداH فتعلقت أكثر بالغابات التي تلئ بأشجار الصنوبرH والتي تتساقط</w:t></w:r></w:p><w:p><w:pPr/><w:r><w:rPr><w:shd w:val="clear" w:fill="eeee80"/></w:rPr><w:t xml:space="preserve">أوراقها في مواسم معينةH كما يحدث في بلادهمH إنها تفضيلات زج بt</w:t></w:r></w:p><w:p><w:pPr/><w:r><w:rPr><w:shd w:val="clear" w:fill="eeee80"/></w:rPr><w:t xml:space="preserve">القد& والجديدH بt تراث الأسلاف اCهجورH والأرض الجديدة اCـألـوفـة.</w:t></w:r></w:p><w:p><w:pPr/><w:r><w:rPr><w:shd w:val="clear" w:fill="eeee80"/></w:rPr><w:t xml:space="preserve">ولم تظهر تفضيلات بt هؤلاء الأفراد للصحاري أو الغابات اCطيرة.</w:t></w:r></w:p><w:p><w:pPr/><w:r><w:rPr><w:shd w:val="clear" w:fill="eeee80"/></w:rPr><w:t xml:space="preserve">مزيد من الاستكشاف لتفضيلات الأفرادH التي ترتبط بنمط غابات السافانا</w:t></w:r></w:p><w:p><w:pPr/><w:r><w:rPr><w:shd w:val="clear" w:fill="eeee80"/></w:rPr><w:t xml:space="preserve">هذهH وجد الباحثون أن اCناظر الطبيعية اCفضلة كانت هـي الأمـاكـن شـبـه</w:t></w:r></w:p><w:p><w:pPr/><w:r><w:rPr><w:shd w:val="clear" w:fill="eeee80"/></w:rPr><w:t xml:space="preserve">اCفتوحةH أي أنها ليست اCكشوفة اماH بحيث تجعل اCرء معرضا للانكشاف</w:t></w:r></w:p><w:p><w:pPr/><w:r><w:rPr><w:shd w:val="clear" w:fill="eeee80"/></w:rPr><w:t xml:space="preserve">أو الحرجH ولا الأشجار ذاتها التي ت بدرجة هائلة ــ بحيث تعوق الرؤيـة</w:t></w:r></w:p><w:p><w:pPr/><w:r><w:rPr><w:shd w:val="clear" w:fill="eeee80"/></w:rPr><w:t xml:space="preserve">والحركةــ إنها تكون أرضا مغطاة بالأعشاب والأشجارH لكنها تفتح اتجاهات</w:t></w:r></w:p><w:p><w:pPr/><w:r><w:rPr><w:shd w:val="clear" w:fill="eeee80"/></w:rPr><w:t xml:space="preserve">لرؤية الأفقH تكون أشجارها كبيرةH ومياهها وافرةH وذات ارتفاعات متغيرة</w:t></w:r></w:p><w:p><w:pPr/><w:r><w:rPr><w:shd w:val="clear" w:fill="eeee80"/></w:rPr><w:t xml:space="preserve">(٣) غير ثابتةH كما تشتمل على رات عديدة تؤدي إلى داخلها أو إلى خارجها</w:t></w:r></w:p><w:p><w:pPr/><w:r><w:rPr><w:shd w:val="clear" w:fill="eeee80"/></w:rPr><w:t xml:space="preserve"> ومثل هذه الخصائـص هـي الـتـي اهـتـم عـالـم الجـغـرافـيـا جـي أبـلـتـون</w:t></w:r></w:p><w:p><w:pPr/><w:r><w:rPr><w:shd w:val="clear" w:fill="eeee80"/></w:rPr><w:t xml:space="preserve">رى دون دون أن َ refuge and «في وصفه للمكان الذي يستطيع الكائن فيه أن ي</w:t></w:r></w:p><w:p><w:pPr/><w:r><w:rPr><w:shd w:val="clear" w:fill="eeee80"/></w:rPr><w:t xml:space="preserve">ُرىH أي اCكان الذي يستطيع الإنسان تكويـن إطـار سـيـكـولـوجـي مـرجـعـي ي</w:t></w:r></w:p><w:p><w:pPr/><w:r><w:rPr><w:shd w:val="clear" w:fill="eeee80"/></w:rPr><w:t xml:space="preserve">مناسب وتع حولهH إنه مكان لا يشعر فيه اCرء بالرعب اCصاحب لحالة</w:t></w:r></w:p><w:p><w:pPr/><w:r><w:rPr><w:shd w:val="clear" w:fill="eeee80"/></w:rPr><w:t xml:space="preserve">التيه أو الضيـاع فـي غـابـة هـائـلـة الأحـراش أو ـتـدة الأطـراف بـشـكـل لا</w:t></w:r></w:p><w:p><w:pPr/><w:r><w:rPr><w:shd w:val="clear" w:fill="eeee80"/></w:rPr><w:t xml:space="preserve">ن خريطة معرفية متبلورة أو تفصيلية ¢ ينتهيH واCكان الذي يستطيع أن يكو</w:t></w:r></w:p><w:p><w:pPr/><w:r><w:rPr><w:shd w:val="clear" w:fill="eeee80"/></w:rPr><w:t xml:space="preserve">حولهH خريطة تشتمل على علامات اCكان البارزة اCميزة داخلهH كالأشجار</w:t></w:r></w:p><w:p><w:pPr/><w:r><w:rPr><w:shd w:val="clear" w:fill="eeee80"/></w:rPr><w:t xml:space="preserve">والصخور واCبانيH وقد تكون هي راته أو شوارعه الطويلة وحدوده كأنهاره</w:t></w:r></w:p><w:p><w:pPr/><w:r><w:rPr><w:shd w:val="clear" w:fill="eeee80"/></w:rPr><w:t xml:space="preserve">وسلاسل جبالهH واجملاز أو الطريق الضيق الذي تحيط به الأشجار ويـرى</w:t></w:r></w:p><w:p><w:pPr/><w:r><w:rPr><w:shd w:val="clear" w:fill="eeee80"/></w:rPr><w:t xml:space="preserve">الأفق من خلالهH وقد يكـون اCـكـان مـثـيـرا لـلاضـطـراب دون هـذه الـنـقـاط</w:t></w:r></w:p><w:p><w:pPr/><w:r><w:rPr><w:shd w:val="clear" w:fill="eeee80"/></w:rPr><w:t xml:space="preserve">كذلك اكتشف كابلان وكابلان ــ كما سنشير إلى نظريتهما لاحقا ببعض</w:t></w:r></w:p><w:p><w:pPr/><w:r><w:rPr><w:shd w:val="clear" w:fill="eeee80"/></w:rPr><w:t xml:space="preserve">التفصيل ــ مفهوما جديدا للجمال البيئي أطلقا عليه اسم الخفاء Mystery</w:t></w:r></w:p><w:p><w:pPr/><w:r><w:rPr><w:shd w:val="clear" w:fill="eeee80"/></w:rPr><w:t xml:space="preserve">وهو مفهوم يرتبط بالجوانب اجملهولة أو الخفية أو الـغـامـضـة نـسـبـيـا مـن</w:t></w:r></w:p><w:p><w:pPr/><w:r><w:rPr><w:shd w:val="clear" w:fill="eeee80"/></w:rPr><w:t xml:space="preserve">الطبيعة والتي تدعونا لا ستكشافها على نحو متزايدH ومن ثـم الاسـتـمـتـاع</w:t></w:r></w:p><w:p><w:pPr/><w:r><w:rPr><w:shd w:val="clear" w:fill="eeee80"/></w:rPr><w:t xml:space="preserve">اCتموجة ارتفاعا وانخفاضاH وكذلك اCناظر الطبيعية اCـغـلـقـة جـزئـيـاH أي</w:t></w:r></w:p><w:p><w:pPr/><w:r><w:rPr><w:shd w:val="clear" w:fill="eeee80"/></w:rPr><w:t xml:space="preserve">إن الجمال الطبيعي هو أمر عامH أو عاCي بt الـبـشـر.</w:t></w:r></w:p><w:p><w:pPr/><w:r><w:rPr><w:shd w:val="clear" w:fill="eeee80"/></w:rPr><w:t xml:space="preserve">وفيما بt كل الثقافات كان هناك ميل قوي لدى الناس كافة لتفضيل القيم</w:t></w:r></w:p><w:p><w:pPr/><w:r><w:rPr><w:shd w:val="clear" w:fill="eeee80"/></w:rPr><w:t xml:space="preserve">الثقافية فيما يتعلق بالتفضيلات الطبيعية والقيـم الجـمـالـيـةH فـإن مـعـظـم</w:t></w:r></w:p><w:p><w:pPr/><w:r><w:rPr><w:shd w:val="clear" w:fill="eeee80"/></w:rPr><w:t xml:space="preserve">الدراسات قد أشارت إلى أن معظـم الـنـاس يـفـضـلـون الأنـواع نـفـسـهـا مـن</w:t></w:r></w:p><w:p><w:pPr/><w:r><w:rPr><w:shd w:val="clear" w:fill="eeee80"/></w:rPr><w:t xml:space="preserve">اCناظر الطبيعيةH كما لو كان هناك معيار عام للذوق الطبيعي (إذا استخدمنا</w:t></w:r></w:p><w:p><w:pPr/><w:r><w:rPr><w:shd w:val="clear" w:fill="eeee80"/></w:rPr><w:t xml:space="preserve">هذا اCعيار أو هذه التشـابـهـات هـو مـيـكـانـزم فـطـري لـه دلالـتـه الـتـكـيـفـيـة</w:t></w:r></w:p><w:p><w:pPr/><w:r><w:rPr><w:shd w:val="clear" w:fill="eeee80"/></w:rPr><w:t xml:space="preserve">وجغرافية وسيكولوجية كثيرة كانت هي:</w:t></w:r></w:p><w:p><w:pPr/><w:r><w:rPr><w:shd w:val="clear" w:fill="eeee80"/></w:rPr><w:t xml:space="preserve">١ــ وجود اCاءH خاصة اCاء النظيف الطازج اCتجدد الضروريH بطبيـعـة</w:t></w:r></w:p><w:p><w:pPr/><w:r><w:rPr><w:shd w:val="clear" w:fill="eeee80"/></w:rPr><w:t xml:space="preserve">٢ــ وجود نباتات خضراء ذات أوراق يانعة نضرة تبهج الناظرينH وترتبط</w:t></w:r></w:p><w:p><w:pPr/><w:r><w:rPr><w:shd w:val="clear" w:fill="eeee80"/></w:rPr><w:t xml:space="preserve">بوجود الفاكهة والطعام والزهور بشكل عام.</w:t></w:r></w:p><w:p><w:pPr/><w:r><w:rPr><w:shd w:val="clear" w:fill="eeee80"/></w:rPr><w:t xml:space="preserve">٣ــ وجود أماكن مفتوحة كبيرة تقدم الفرصة اCناسبـة لحـريـة الحـركـةH</w:t></w:r></w:p><w:p><w:pPr/><w:r><w:rPr><w:shd w:val="clear" w:fill="eeee80"/></w:rPr><w:t xml:space="preserve">وأيضا مشاهدة الغرباء أو غير اCرغوب فـيـهـم مـن الـبـشـر أو غـيـرهـم مـن</w:t></w:r></w:p><w:p><w:pPr/><w:r><w:rPr><w:shd w:val="clear" w:fill="eeee80"/></w:rPr><w:t xml:space="preserve">الكائنات (الحيوانات الضارية قدا مثلا).</w:t></w:r></w:p><w:p><w:pPr/><w:r><w:rPr><w:shd w:val="clear" w:fill="eeee80"/></w:rPr><w:t xml:space="preserve">٤ــ وجود أجمات Clumps من الأشجار اCتفرقةH ووجود شجيرات خفيضة</w:t></w:r></w:p><w:p><w:pPr/><w:r><w:rPr><w:shd w:val="clear" w:fill="eeee80"/></w:rPr><w:t xml:space="preserve">كثيفة الأغصان ا يقدم نوعا من اCأوى وكذلك شكلا أو إمكانية للهروب</w:t></w:r></w:p><w:p><w:pPr/><w:r><w:rPr><w:shd w:val="clear" w:fill="eeee80"/></w:rPr><w:t xml:space="preserve">ووفقا للفروض الشائعة الآن في الجماليات البيئية حول اللذة الطبيعية</w:t></w:r></w:p><w:p><w:pPr/><w:r><w:rPr><w:shd w:val="clear" w:fill="eeee80"/></w:rPr><w:t xml:space="preserve">أو الحيويةHBiophilic فإن اCناظر الطبيعية التي تشتمل على العناصر السابقة</w:t></w:r></w:p><w:p><w:pPr/><w:r><w:rPr><w:shd w:val="clear" w:fill="eeee80"/></w:rPr><w:t xml:space="preserve">(٥) تكون هي أكثر البيئات إثارة لسرور الإنسان وارتياحه</w:t></w:r></w:p><w:p><w:pPr/><w:r><w:rPr><w:shd w:val="clear" w:fill="eeee80"/></w:rPr><w:t xml:space="preserve">إن جماليات البيئة عنصر عامل مهم في حياتناH فحالتنا اCزاجية تعتمد</w:t></w:r></w:p><w:p><w:pPr/><w:r><w:rPr><w:shd w:val="clear" w:fill="eeee80"/></w:rPr><w:t xml:space="preserve">عامة مزدحمة بالبشر (أوتوبيس)H ثم عندما نوجد في حديقة عامرة بالزهور</w:t></w:r></w:p><w:p><w:pPr/><w:r><w:rPr><w:shd w:val="clear" w:fill="eeee80"/></w:rPr><w:t xml:space="preserve">والأشجار واCياه الصافية أو على شاطئ بحيرة هادئة.</w:t></w:r></w:p><w:p><w:pPr/><w:r><w:rPr><w:shd w:val="clear" w:fill="eeee80"/></w:rPr><w:t xml:space="preserve">لشراء منزل ــ في رأي ستيفن بنكر ــ هي اCوقع واCوقع واCوقع مـع مـا قـد</w:t></w:r></w:p><w:p><w:pPr/><w:r><w:rPr><w:shd w:val="clear" w:fill="eeee80"/></w:rPr><w:t xml:space="preserve">يصاحب هذا اCوقع من إمكانية وجـود وسـائـل الـراحـة والـتـرفـيـهH وكـذلـك</w:t></w:r></w:p><w:p><w:pPr/><w:r><w:rPr><w:shd w:val="clear" w:fill="eeee80"/></w:rPr><w:t xml:space="preserve">الأشـجـار أو الأرض اCـكـسـوة بـالـعـشــب ومــوقــع اCــيــاه (الأنــهــار والــبــحــار</w:t></w:r></w:p><w:p><w:pPr/><w:r><w:rPr/><w:t xml:space="preserve">والبحيرات. إلخ) وكذلك اCنظر الطبيعي العام اCناســب.</w:t></w:r></w:p><w:p><w:pPr/><w:r><w:rPr><w:shd w:val="clear" w:fill="eeee80"/></w:rPr><w:t xml:space="preserve">ذاتــه فتعتمــد علــى كونــه مــلاذا آمنــاH وأيضــا علـى توافر خصائص الخفاء</w:t></w:r></w:p><w:p><w:pPr/><w:r><w:rPr><w:shd w:val="clear" w:fill="eeee80"/></w:rPr><w:t xml:space="preserve">فيه (في شكل النوافذ واCستويات أو الطـوابـق اCـتـعـددة والأركـان الـبـعـيـدة</w:t></w:r></w:p><w:p><w:pPr/><w:r><w:rPr><w:shd w:val="clear" w:fill="eeee80"/></w:rPr><w:t xml:space="preserve">إن مثل هذا اCنزل ــ الذي وصفه بنكر ــ يبدو للكثيرين من سكان العالم</w:t></w:r></w:p><w:p><w:pPr/><w:r><w:rPr><w:shd w:val="clear" w:fill="eeee80"/></w:rPr><w:t xml:space="preserve">الآن وكأنه أشبه بالحلمH حلم لا يتحقق فعلا للملايt منهمH ومن ثم قد لا</w:t></w:r></w:p><w:p><w:pPr/><w:r><w:rPr><w:shd w:val="clear" w:fill="eeee80"/></w:rPr><w:t xml:space="preserve">يكون أمامهم سوى أن يستعيدوا ذكريات غابات السافانا القدةH في أحلام</w:t></w:r></w:p><w:p><w:pPr/><w:r><w:rPr><w:shd w:val="clear" w:fill="eeee80"/></w:rPr><w:t xml:space="preserve">نومهمH وأحلام يقظتهمH أو أن يبحثوا عن صور فنية ثابتة (لوحات Cنـاظـر</w:t></w:r></w:p><w:p><w:pPr/><w:r><w:rPr><w:shd w:val="clear" w:fill="eeee80"/></w:rPr><w:t xml:space="preserve">طبيعية يضعونها في منازلهم)H أو متحركة (الأفلام واCسلسلات التي تزخر</w:t></w:r></w:p><w:p><w:pPr/><w:r><w:rPr><w:shd w:val="clear" w:fill="eeee80"/></w:rPr><w:t xml:space="preserve">aثل هذه اCناظر والبيئات) تساعدهم على الاستغراق في حـالات خـاصـة</w:t></w:r></w:p><w:p><w:pPr/><w:r><w:rPr><w:shd w:val="clear" w:fill="eeee80"/></w:rPr><w:t xml:space="preserve">من التخييل اCمتعH لكنه الذي كثيرا ما يكون مصحوبـا بـالأسـى والـزفـرات</w:t></w:r></w:p><w:p><w:pPr/><w:r><w:rPr><w:shd w:val="clear" w:fill="eeee80"/></w:rPr><w:t xml:space="preserve">على كل حالH ما زال هذا اجملال الجديد واCسمى «الجماليات البيئية»</w:t></w:r></w:p><w:p><w:pPr/><w:r><w:rPr><w:shd w:val="clear" w:fill="eeee80"/></w:rPr><w:t xml:space="preserve">يتبلور وتتراكم فيه الدراسات.</w:t></w:r></w:p><w:p><w:pPr/><w:r><w:rPr><w:shd w:val="clear" w:fill="eeee80"/></w:rPr><w:t xml:space="preserve">بالبيئات اCدنيةH إضافة إلى اهتمامه بالبيئات الريفية والأقرب إلى الطبيعيةH</w:t></w:r></w:p><w:p><w:pPr/><w:r><w:rPr><w:shd w:val="clear" w:fill="eeee80"/></w:rPr><w:t xml:space="preserve">ويعتبر هذا الفصل مجرد محاولة لتقد& رؤية عامة للقار الـعـربـي حـول</w:t></w:r></w:p><w:p><w:pPr/><w:r><w:rPr><w:shd w:val="clear" w:fill="eeee80"/></w:rPr><w:t xml:space="preserve">ثل «الجمالـيـات الـبـيـئـيـة» أو «عـلـم الجـمـال الـبـيـئـى»H Environmental</w:t></w:r></w:p><w:p><w:pPr/><w:r><w:rPr><w:shd w:val="clear" w:fill="eeee80"/></w:rPr><w:t xml:space="preserve">Aesthetics حالة من التفاعل العلمي الخاص اCتميز بt مجالt من مجالات</w:t></w:r></w:p><w:p><w:pPr/><w:r><w:rPr><w:shd w:val="clear" w:fill="eeee80"/></w:rPr><w:t xml:space="preserve">البحث هما: الجماليات التجريبيةH وعلم النفس البيئيH وحـيـث يـسـتـخـدم</w:t></w:r></w:p><w:p><w:pPr/><w:r><w:rPr><w:shd w:val="clear" w:fill="eeee80"/></w:rPr><w:t xml:space="preserve">هذان اجملالان مناهج البحث العلمية اCناسبة للمساعدة في تفسير العلاقة</w:t></w:r></w:p><w:p><w:pPr/><w:r><w:rPr><w:shd w:val="clear" w:fill="eeee80"/></w:rPr><w:t xml:space="preserve">(٧) بt اCثيرات الطبيعية والاستجابات الإنسانية</w:t></w:r></w:p><w:p><w:pPr/><w:r><w:rPr><w:shd w:val="clear" w:fill="eeee80"/></w:rPr><w:t xml:space="preserve">تهتم الجماليات التجريبية بالفنون وبكيفية حدوث الاستجابات الجمالية</w:t></w:r></w:p><w:p><w:pPr/><w:r><w:rPr><w:shd w:val="clear" w:fill="eeee80"/></w:rPr><w:t xml:space="preserve">اخملتلفة لهاH وأيضا بقياس الخصائص اCتعلقة باCثيرات الجمالية اخملتلفةH</w:t></w:r></w:p><w:p><w:pPr/><w:r><w:rPr><w:shd w:val="clear" w:fill="eeee80"/></w:rPr><w:t xml:space="preserve">من أجل الوصول إلى صياغاتH أو مبـاد عـامـة تحـكـم تـفـضـيـل الإنـسـان</w:t></w:r></w:p><w:p><w:pPr/><w:r><w:rPr><w:shd w:val="clear" w:fill="eeee80"/></w:rPr><w:t xml:space="preserve">للمثيرات الجمالية عامة وفي الفنون بشكل خاصH واCثال البارز على ذلك</w:t></w:r></w:p><w:p><w:pPr/><w:r><w:rPr><w:shd w:val="clear" w:fill="eeee80"/></w:rPr><w:t xml:space="preserve">دراسات فخنر اCبكرةH وبرلt اللاحقة التي أشرنا إليها في الفصل الخامس.</w:t></w:r></w:p><w:p><w:pPr/><w:r><w:rPr><w:shd w:val="clear" w:fill="eeee80"/></w:rPr><w:t xml:space="preserve">أما «علم النفس البيئي»H فهو مجال تطبـيـقـي يـهـتـم بـدراسـة وتحـسـt</w:t></w:r></w:p><w:p><w:pPr/><w:r><w:rPr><w:shd w:val="clear" w:fill="eeee80"/></w:rPr><w:t xml:space="preserve">أحـوال الـنـاس اCـرتـبـطـة بـاCـكـان أو الـبـيـئـة بـشـكـل خـاص.</w:t></w:r></w:p><w:p><w:pPr/><w:r><w:rPr><w:shd w:val="clear" w:fill="eeee80"/></w:rPr><w:t xml:space="preserve">«الجماليات البيئية» نشاطا علميا جديدا متـمـيـزاH مـن خـلال ذلـك الـدمـج</w:t></w:r></w:p><w:p><w:pPr/><w:r><w:rPr><w:shd w:val="clear" w:fill="eeee80"/></w:rPr><w:t xml:space="preserve">الذي حدثH بt الاهتمام بالقيمة الجمالية والأحكام التفضيليةH من ناحيةH</w:t></w:r></w:p><w:p><w:pPr/><w:r><w:rPr><w:shd w:val="clear" w:fill="eeee80"/></w:rPr><w:t xml:space="preserve">والاهتمام بالأماكن اخملتلفة التي يعيش فيها الناس ــ بكل ما تتسـم بـه مـن</w:t></w:r></w:p><w:p><w:pPr/><w:r><w:rPr><w:shd w:val="clear" w:fill="eeee80"/></w:rPr><w:t xml:space="preserve">خصائص إيجابية أو سلبية ــ وكذلك استجابات الناس لهذه الأماكنH ومن</w:t></w:r></w:p><w:p><w:pPr/><w:r><w:rPr><w:shd w:val="clear" w:fill="eeee80"/></w:rPr><w:t xml:space="preserve">خلال استخدام اCناهج العلمية اCناسبةH من ناحية أخرى.</w:t></w:r></w:p><w:p><w:pPr/><w:r><w:rPr><w:shd w:val="clear" w:fill="eeee80"/></w:rPr><w:t xml:space="preserve">ويشتمل الاهتمام الأساسيH إذنH في «الجماليات البيئية» على محاولات</w:t></w:r></w:p><w:p><w:pPr/><w:r><w:rPr><w:shd w:val="clear" w:fill="eeee80"/></w:rPr><w:t xml:space="preserve">لفهم التأثيرات الخاصة بالبيئة في التفكير والوجدان (الانفعالات) والسلوكH</w:t></w:r></w:p><w:p><w:pPr/><w:r><w:rPr><w:shd w:val="clear" w:fill="eeee80"/></w:rPr><w:t xml:space="preserve">ثم ترجمة النتائج الخاصة بهذا الفهم إلى تصميمات بيئية جديـدة يـحـكـم</w:t></w:r></w:p><w:p><w:pPr/><w:r><w:rPr><w:shd w:val="clear" w:fill="eeee80"/></w:rPr><w:t xml:space="preserve">(٨) عليها الناس بأنها مفضلة أو محببة جماليا بالنسبة لهم</w:t></w:r></w:p><w:p><w:pPr/><w:r><w:rPr><w:shd w:val="clear" w:fill="eeee80"/></w:rPr><w:t xml:space="preserve">وبرغم أن الجماليات هي مجرد عامل واحد من مجموعة العوامل التي</w:t></w:r></w:p><w:p><w:pPr/><w:r><w:rPr><w:shd w:val="clear" w:fill="eeee80"/></w:rPr><w:t xml:space="preserve">توضع في الاعتبار خلال عمليات التصميم البيئيH فإنه عامل مهمH فالكيفية</w:t></w:r></w:p><w:p><w:pPr/><w:r><w:rPr><w:shd w:val="clear" w:fill="eeee80"/></w:rPr><w:t xml:space="preserve">التي تبدو عليها البيئة الخارجية أو الداخليةH التي يحيا فيها الإنسانH تؤثر</w:t></w:r></w:p><w:p><w:pPr/><w:r><w:rPr><w:shd w:val="clear" w:fill="eeee80"/></w:rPr><w:t xml:space="preserve">في خبراته على نحو مباشرH فيشعر بحـسـن الحـال عـنـد وجـوده فـي هـذه</w:t></w:r></w:p><w:p><w:pPr/><w:r><w:rPr><w:shd w:val="clear" w:fill="eeee80"/></w:rPr><w:t xml:space="preserve">البيئةH فتتأثر استجاباته التالية للموقع وسكانه أيضاH والعكس بالعكس.</w:t></w:r></w:p><w:p><w:pPr/><w:r><w:rPr><w:shd w:val="clear" w:fill="eeee80"/></w:rPr><w:t xml:space="preserve">ومن خلال اCعرفة اCناسبة للعلاقات بt خصائص البيئةH والتأثـيـرات</w:t></w:r></w:p><w:p><w:pPr/><w:r><w:rPr><w:shd w:val="clear" w:fill="eeee80"/></w:rPr><w:t xml:space="preserve">اCـعـرفـيـة والـوجـدانـيـة والـسـلـوكـيـة الجـمـالـيـة لـهــذه الخــصــائــصH ــكــن</w:t></w:r></w:p><w:p><w:pPr/><w:r><w:rPr><w:shd w:val="clear" w:fill="eeee80"/></w:rPr><w:t xml:space="preserve">للمتخصصt في مجال التصميم البيئي واCعماري أن يقوموا ــ عـلـى نـحـو</w:t></w:r></w:p><w:p><w:pPr/><w:r><w:rPr><w:shd w:val="clear" w:fill="eeee80"/></w:rPr><w:t xml:space="preserve">أفضل ــ بالتخطيط والتصميم والتنفيذ والإدارة الجيدة للمواقعH aا يتناسب</w:t></w:r></w:p><w:p><w:pPr/><w:r><w:rPr><w:shd w:val="clear" w:fill="eeee80"/></w:rPr><w:t xml:space="preserve">مع التفضيلات الجمالية للأفراد الذين يستخدمون هذا اCكـانH أو يـتـوقـع</w:t></w:r></w:p><w:p><w:pPr/><w:r><w:rPr><w:shd w:val="clear" w:fill="eeee80"/></w:rPr><w:t xml:space="preserve">وتعتبر الإعلانات التي تلئ بها الصحف الآنH في بعض البلدانH عن</w:t></w:r></w:p><w:p><w:pPr/><w:r><w:rPr><w:shd w:val="clear" w:fill="eeee80"/></w:rPr><w:t xml:space="preserve">مدن جديدةH ومبان جديدةH وأماكن جديدة.</w:t></w:r></w:p><w:p><w:pPr/><w:r><w:rPr><w:shd w:val="clear" w:fill="eeee80"/></w:rPr><w:t xml:space="preserve">الإعلانات من حيث التأكيد على العناصر الـطـبـيـعـيـةH مـن أشـجـارH ومـيـاه وشوارع واسعةH وهواء نقي.</w:t></w:r></w:p><w:p><w:pPr/><w:r><w:rPr/><w:t xml:space="preserve"> إلخ.</w:t></w:r></w:p><w:p><w:pPr/><w:r><w:rPr><w:shd w:val="clear" w:fill="eeee80"/></w:rPr><w:t xml:space="preserve">وما يترتب عليه) لأفكار جمالية متكررة يبدو أنها تجذب الـنـاس أكـثـر مـن</w:t></w:r></w:p><w:p><w:pPr/><w:r><w:rPr><w:shd w:val="clear" w:fill="eeee80"/></w:rPr><w:t xml:space="preserve">كذلكH فقد تغيرت السياسات العامة حول البيئة في عديد من البلدانH</w:t></w:r></w:p><w:p><w:pPr/><w:r><w:rPr><w:shd w:val="clear" w:fill="eeee80"/></w:rPr><w:t xml:space="preserve">من خلال منطلقات صحية أولاH ثم من خلال منطلقات جمالية بعد ذلـكH</w:t></w:r></w:p><w:p><w:pPr/><w:r><w:rPr><w:shd w:val="clear" w:fill="eeee80"/></w:rPr><w:t xml:space="preserve">وقد استحدثت وزارات للبيئة في عديد من البلدانH وظهرت دراسات عدة</w:t></w:r></w:p><w:p><w:pPr/><w:r><w:rPr><w:shd w:val="clear" w:fill="eeee80"/></w:rPr><w:t xml:space="preserve">تؤكد أهمية الجانب الجمالي في الخبرة البيئية.</w:t></w:r></w:p><w:p><w:pPr/><w:r><w:rPr><w:shd w:val="clear" w:fill="eeee80"/></w:rPr><w:t xml:space="preserve">وقد أشارت دراسات سيكولوجية عديدة إلى أهمية البعد الجمالي في</w:t></w:r></w:p><w:p><w:pPr/><w:r><w:rPr><w:shd w:val="clear" w:fill="eeee80"/></w:rPr><w:t xml:space="preserve">اCعماريt كان العامل الأساس في الاستجابة للبيئات اCثـيـرة لـلانـتـبـاه هـو</w:t></w:r></w:p><w:p><w:pPr/><w:r><w:rPr><w:shd w:val="clear" w:fill="eeee80"/></w:rPr><w:t xml:space="preserve">(٩) العامل الجمالي اCرتبط بالشعور باCتعة والجمال</w:t></w:r></w:p><w:p><w:pPr/><w:r><w:rPr><w:shd w:val="clear" w:fill="eeee80"/></w:rPr><w:t xml:space="preserve">بل إن باحثا مثل أولريك Urlich قد وجد في العام ١٩٨٤ أن زمن النقاهة</w:t></w:r></w:p><w:p><w:pPr/><w:r><w:rPr><w:shd w:val="clear" w:fill="eeee80"/></w:rPr><w:t xml:space="preserve">وسرعة الشفاء في اCستشفى كان يتأثر بنوعية اCنظر العام الذي يشاهده</w:t></w:r></w:p><w:p><w:pPr/><w:r><w:rPr><w:shd w:val="clear" w:fill="eeee80"/></w:rPr><w:t xml:space="preserve">اCريض من غرفتهH أي أنه كلما كان اCنظر جميلا كان الشفاء أسرع.</w:t></w:r></w:p><w:p><w:pPr/><w:r><w:rPr><w:shd w:val="clear" w:fill="eeee80"/></w:rPr><w:t xml:space="preserve">باحثون آخرون أن الشعور الجمالي يؤثر على الإحسـاس بـاCـواطـنـة وعـلـى</w:t></w:r></w:p><w:p><w:pPr/><w:r><w:rPr><w:shd w:val="clear" w:fill="eeee80"/></w:rPr><w:t xml:space="preserve">معدلات الجرة أيضاH حيث يزداد الشعور باCواطنة وتقل معدلات الجرة</w:t></w:r></w:p><w:p><w:pPr/><w:r><w:rPr><w:shd w:val="clear" w:fill="eeee80"/></w:rPr><w:t xml:space="preserve">اCعضلة التي تنشأ كثيرا والتي تنتج عن التفاوت بt أحكام الناس الجمالية</w:t></w:r></w:p><w:p><w:pPr/><w:r><w:rPr><w:shd w:val="clear" w:fill="eeee80"/></w:rPr><w:t xml:space="preserve">وأحكام الخبراءH حيث قد ينظر الناس أحيانا إلى تلك التماثيل والزخارف</w:t></w:r></w:p><w:p><w:pPr/><w:r><w:rPr><w:shd w:val="clear" w:fill="eeee80"/></w:rPr><w:t xml:space="preserve">والنوافير واجملسمات التي توضع في الشوارع واCيادينH ومـداخـل اCـبـانـي</w:t></w:r></w:p><w:p><w:pPr/><w:r><w:rPr><w:shd w:val="clear" w:fill="eeee80"/></w:rPr><w:t xml:space="preserve">الحكوميةH وغيرها من اCواقع اCهمة في اCدن الحديثة على أنها سيئةH ولا</w:t></w:r></w:p><w:p><w:pPr/><w:r><w:rPr><w:shd w:val="clear" w:fill="eeee80"/></w:rPr><w:t xml:space="preserve">(١٠) تستحق أن ينظر اCرء إليها</w:t></w:r></w:p><w:p><w:pPr/><w:r><w:rPr><w:shd w:val="clear" w:fill="eeee80"/></w:rPr><w:t xml:space="preserve">َّ لقد حصل اCثال الأمريكي ريتشارد سيرا Serra.</w:t></w:r></w:p><w:p><w:pPr/><w:r><w:rPr><w:shd w:val="clear" w:fill="eeee80"/></w:rPr><w:t xml:space="preserve">مسابقة عامة للفنون من أجل صنع ثال كبير يوضع أمام اCبنى الفيدرالي</w:t></w:r></w:p><w:p><w:pPr/><w:r><w:rPr><w:shd w:val="clear" w:fill="eeee80"/></w:rPr><w:t xml:space="preserve">في مدينة نيويوركH وعندما وضع هذا التمثال هناك اعتبره الناس aنزلة</w:t></w:r></w:p><w:p><w:pPr/><w:r><w:rPr><w:shd w:val="clear" w:fill="eeee80"/></w:rPr><w:t xml:space="preserve">الاقتحام القبيح لحياتهم اليوميةH بل لقد اعتبروه عمـلا يـنـبـغـي أن يـقـابـل</w:t></w:r></w:p><w:p><w:pPr/><w:r><w:rPr><w:shd w:val="clear" w:fill="eeee80"/></w:rPr><w:t xml:space="preserve">بالاحتقار والتجاهل لا التقبل والإعجاب.</w:t></w:r></w:p><w:p><w:pPr/><w:r><w:rPr><w:shd w:val="clear" w:fill="eeee80"/></w:rPr><w:t xml:space="preserve">وثارت خلافات ومناقشات عامة حـول هـذا الـتـمـثـالH ووقـف عـدد مـن</w:t></w:r></w:p><w:p><w:pPr/><w:r><w:rPr><w:shd w:val="clear" w:fill="eeee80"/></w:rPr><w:t xml:space="preserve">الفنانt بجوار زميلهم ضد الجمهور العامH ولم يكـن واضحـا فـي ذهـنـهH ولا</w:t></w:r></w:p><w:p><w:pPr/><w:r><w:rPr><w:shd w:val="clear" w:fill="eeee80"/></w:rPr><w:t xml:space="preserve">في أذهانهم فيما يبدوH أن اCوقع الذي ينبغي أن يوضع فيه التمثال يـلـعـب</w:t></w:r></w:p><w:p><w:pPr/><w:r><w:rPr><w:shd w:val="clear" w:fill="eeee80"/></w:rPr><w:t xml:space="preserve">دورا أساسيا في هذا العملH فالتمثال الذي سيـوضـع أمـام اCـبـانـي أو فـي</w:t></w:r></w:p><w:p><w:pPr/><w:r><w:rPr><w:shd w:val="clear" w:fill="eeee80"/></w:rPr><w:t xml:space="preserve">اCيادينH لا ينبغي أن ننظر إليه النظرة نفسها التي ننـظـرهـا إلـى الأعـمـال</w:t></w:r></w:p><w:p><w:pPr/><w:r><w:rPr><w:shd w:val="clear" w:fill="eeee80"/></w:rPr><w:t xml:space="preserve">. إن الأعمال الفنيـة الـتـي (١١) التي ستوضع في اCتاحـف وقـاعـات الـعـرض</w:t></w:r></w:p><w:p><w:pPr/><w:r><w:rPr><w:shd w:val="clear" w:fill="eeee80"/></w:rPr><w:t xml:space="preserve">توضع في الأماكن اCفتوحة من البيئة هي أعمال قد يراها الناس كل يومH</w:t></w:r></w:p><w:p><w:pPr/><w:r><w:rPr><w:shd w:val="clear" w:fill="eeee80"/></w:rPr><w:t xml:space="preserve">ومن ثم ينبغي ألا تكون متفاوتة اما مع أذواقهمH بل أن تكون من الأعمال</w:t></w:r></w:p><w:p><w:pPr/><w:r><w:rPr><w:shd w:val="clear" w:fill="eeee80"/></w:rPr><w:t xml:space="preserve">التي يصل الفنانH من خلالهاH إلى نوع مـن الـتـوفـيـق اCـتـمـيـز بـt أسـلـوبـه</w:t></w:r></w:p><w:p><w:pPr/><w:r><w:rPr><w:shd w:val="clear" w:fill="eeee80"/></w:rPr><w:t xml:space="preserve">الخاصH وتوقعات الناسH ومستوياتهم الثقافية العامة وأذواقهم الجمالية.</w:t></w:r></w:p><w:p><w:pPr/><w:r><w:rPr><w:shd w:val="clear" w:fill="eeee80"/></w:rPr><w:t xml:space="preserve">فهو إذا أراد أن يكون مؤثراH وأن يكون عمله مقبولاH ينبغي ألا يتفاوت نتاجه</w:t></w:r></w:p><w:p><w:pPr/><w:r><w:rPr><w:shd w:val="clear" w:fill="eeee80"/></w:rPr><w:t xml:space="preserve">الفني كثيرا مع الذوق العام الشائع في عصره.</w:t></w:r></w:p><w:p><w:pPr/><w:r><w:rPr><w:shd w:val="clear" w:fill="eeee80"/></w:rPr><w:t xml:space="preserve">دور كبير في ارتقاء الرقي الجماليH وذلك ينبغي أن يتم خطوة خطوةH وعلى</w:t></w:r></w:p><w:p><w:pPr/><w:r><w:rPr><w:shd w:val="clear" w:fill="eeee80"/></w:rPr><w:t xml:space="preserve">نحو تدريجيH لا من خلال القفزات والطفرات.</w:t></w:r></w:p><w:p><w:pPr/><w:r><w:rPr><w:shd w:val="clear" w:fill="eeee80"/></w:rPr><w:t xml:space="preserve">عدة من هذا الكتاب (في حالة الشعر العربي مثلا) ونطرحه مرة أخرى هنا</w:t></w:r></w:p><w:p><w:pPr/><w:r><w:rPr><w:shd w:val="clear" w:fill="eeee80"/></w:rPr><w:t xml:space="preserve">فيما يتعلق بالبيئة وجمالياتها.</w:t></w:r></w:p><w:p><w:pPr/><w:r><w:rPr><w:shd w:val="clear" w:fill="eeee80"/></w:rPr><w:t xml:space="preserve">هذه القضية وما اثلها من قضايا مـن الأمـور الـتـي تـصـدى لـهـا عـلـم</w:t></w:r></w:p><w:p><w:pPr/><w:r><w:rPr><w:shd w:val="clear" w:fill="eeee80"/></w:rPr><w:t xml:space="preserve">الجماليات البيئيةH وحاول أن يقدم حلولا مناسبة لهاH فـاCـؤثـرات الـبـيـئـيـة</w:t></w:r></w:p><w:p><w:pPr/><w:r><w:rPr><w:shd w:val="clear" w:fill="eeee80"/></w:rPr><w:t xml:space="preserve">كن أن تكون مؤثرات شكليةH وكن أن تكون مؤثرات رمزيةH واCهم الوصول</w:t></w:r></w:p><w:p><w:pPr/><w:r><w:rPr><w:shd w:val="clear" w:fill="eeee80"/></w:rPr><w:t xml:space="preserve">إلى نوع من التكامل الجمالي اCناسب بt هذين البعدين.</w:t></w:r></w:p><w:p><w:pPr/><w:r><w:rPr><w:shd w:val="clear" w:fill="eeee80"/></w:rPr><w:t xml:space="preserve">يركز التحليل الشكلي للجماليات على خصائص اCوضوع التي تؤثر في</w:t></w:r></w:p><w:p><w:pPr/><w:r><w:rPr><w:shd w:val="clear" w:fill="eeee80"/></w:rPr><w:t xml:space="preserve">الاستجابات الجمالية مثلH الحجمH واللونH والتركيبH والشكل الخـارجـيH</w:t></w:r></w:p><w:p><w:pPr/><w:r><w:rPr><w:shd w:val="clear" w:fill="eeee80"/></w:rPr><w:t xml:space="preserve">التي ترتبط بتلك الخصائص الشكلية.</w:t></w:r></w:p><w:p><w:pPr/><w:r><w:rPr><w:shd w:val="clear" w:fill="eeee80"/></w:rPr><w:t xml:space="preserve">مختلفةH عن تلك التي تستدعيها زهرة طبيعيةH ويلعب السـيـاق والأسـلـوب</w:t></w:r></w:p><w:p><w:pPr/><w:r><w:rPr><w:shd w:val="clear" w:fill="eeee80"/></w:rPr><w:t xml:space="preserve">دورا مهما في هذا الجانب الرمزي أو الدلالي.</w:t></w:r></w:p><w:p><w:pPr/><w:r><w:rPr><w:shd w:val="clear" w:fill="eeee80"/></w:rPr><w:t xml:space="preserve">وقد ميز «بورتيوس» بt الجمالـيـات فـي صـورهـا الحـسـيـة والـشـكـلـيـة</w:t></w:r></w:p><w:p><w:pPr/><w:r><w:rPr/><w:t xml:space="preserve">والرمـزيـة SymboIic and ,Formal ,</w:t></w:r></w:p><w:p><w:pPr/><w:r><w:rPr><w:shd w:val="clear" w:fill="eeee80"/></w:rPr><w:t xml:space="preserve">بتلك اCتع التي يجنيها اCرء عند تـلـقـيـه بـعـض الإحـسـاسـات الخـاصـة مـن</w:t></w:r></w:p><w:p><w:pPr/><w:r><w:rPr><w:shd w:val="clear" w:fill="eeee80"/></w:rPr><w:t xml:space="preserve">البيئة: إنها تهتم بالأصوات والألوان واCلامس والروائح.</w:t></w:r></w:p><w:p><w:pPr/><w:r><w:rPr/><w:t xml:space="preserve"> إلخ.</w:t></w:r></w:p><w:p><w:pPr/><w:r><w:rPr><w:shd w:val="clear" w:fill="eeee80"/></w:rPr><w:t xml:space="preserve">أما الجماليات الشكلية فتعنى أكثر بتذوق الأشكالH والإيقاعات والكتل</w:t></w:r></w:p><w:p><w:pPr/><w:r><w:rPr><w:shd w:val="clear" w:fill="eeee80"/></w:rPr><w:t xml:space="preserve">والفراغاتH والتركيباتH أو التتابعات الخاصة بأحداث معينة مستمدة من</w:t></w:r></w:p><w:p><w:pPr/><w:r><w:rPr><w:shd w:val="clear" w:fill="eeee80"/></w:rPr><w:t xml:space="preserve">والتي نح الأفراد بعض اCسراتH أو اCتع الخاصة.</w:t></w:r></w:p><w:p><w:pPr/><w:r><w:rPr><w:shd w:val="clear" w:fill="eeee80"/></w:rPr><w:t xml:space="preserve">ومن بt علماء الجماليات البيئية وداخلها هناك اCهتمون بالعمـارةH أو</w:t></w:r></w:p><w:p><w:pPr/><w:r><w:rPr><w:shd w:val="clear" w:fill="eeee80"/></w:rPr><w:t xml:space="preserve">بالتجريب السيكولوجــيH وهؤلاء يهتمـون بـالجـمـالـيـات الـشـكـلـيـةH وهـنـاك</w:t></w:r></w:p><w:p><w:pPr/><w:r><w:rPr><w:shd w:val="clear" w:fill="eeee80"/></w:rPr><w:t xml:space="preserve">الإنســانيـــون والنشطـــاء السيـــاسيـــون والاجتماعــيــونH وهؤلاء يهتمون أكثر</w:t></w:r></w:p><w:p><w:pPr/><w:r><w:rPr><w:shd w:val="clear" w:fill="eeee80"/></w:rPr><w:t xml:space="preserve">إن اCعاني مهمة لأنـهـا تـقـف وراء الـدافـع الخـاص لـلـتـخـطـيـط الـبـيـئـي</w:t></w:r></w:p><w:p><w:pPr/><w:r><w:rPr><w:shd w:val="clear" w:fill="eeee80"/></w:rPr><w:t xml:space="preserve">واCعماريH لذلك يقول جـريـنـبـاي Greenbie إن هناك دلالة جماليـة كـبـيـرةH</w:t></w:r></w:p><w:p><w:pPr/><w:r><w:rPr><w:shd w:val="clear" w:fill="eeee80"/></w:rPr><w:t xml:space="preserve">خاصة في اCشاهد الطبيعية التي نادرا ما يزورها الناس كالأماكن البـريـة</w:t></w:r></w:p><w:p><w:pPr/><w:r><w:rPr><w:shd w:val="clear" w:fill="eeee80"/></w:rPr><w:t xml:space="preserve">مثلاH وهي ذات دلالة رمزية إلى حد كبير.</w:t></w:r></w:p><w:p><w:pPr/><w:r><w:rPr><w:shd w:val="clear" w:fill="eeee80"/></w:rPr><w:t xml:space="preserve">(١٢) على حق حt قالت: «إن الوردة بالتأكيد ليست مجرد وردة»</w:t></w:r></w:p><w:p><w:pPr/><w:r><w:rPr><w:shd w:val="clear" w:fill="eeee80"/></w:rPr><w:t xml:space="preserve">علم الجماليات البيئية ــ إذن ــ علم بيني Interdisciplinary وهو علم مازال</w:t></w:r></w:p><w:p><w:pPr/><w:r><w:rPr><w:shd w:val="clear" w:fill="eeee80"/></w:rPr><w:t xml:space="preserve">في بداياتهH فيحاول أن يستفيد من دراسات العمارة وعلم النفس وتخطيط</w:t></w:r></w:p><w:p><w:pPr/><w:r><w:rPr><w:shd w:val="clear" w:fill="eeee80"/></w:rPr><w:t xml:space="preserve">(١٣) كما قال بورتيوس</w:t></w:r></w:p><w:p><w:pPr/><w:r><w:rPr><w:shd w:val="clear" w:fill="eeee80"/></w:rPr><w:t xml:space="preserve">يقال إن الناس يفضلون ما يعرفونH أي أن التفضيل يفترض أنه يزيد مع</w:t></w:r></w:p><w:p><w:pPr/><w:r><w:rPr><w:shd w:val="clear" w:fill="eeee80"/></w:rPr><w:t xml:space="preserve">في اCثل الإنجليزيH ا يوحي بأن العلاقة بt الألفة والتفضيل من اCمكن</w:t></w:r></w:p><w:p><w:pPr/><w:r><w:rPr><w:shd w:val="clear" w:fill="eeee80"/></w:rPr><w:t xml:space="preserve">أن تكون علاقة سلبيةH فقد يعرف البعض منطقة معينـة عـلـى نـحـو جـيـدH</w:t></w:r></w:p><w:p><w:pPr/><w:r><w:rPr><w:shd w:val="clear" w:fill="eeee80"/></w:rPr><w:t xml:space="preserve">لكنه لا يحبهاH وقد يحب امرؤ منطقةH أو مواقع معينةH لم يرها من قبلH أو</w:t></w:r></w:p><w:p><w:pPr/><w:r><w:rPr><w:shd w:val="clear" w:fill="eeee80"/></w:rPr><w:t xml:space="preserve">لم يزرها أو زارها مرات قليلة.</w:t></w:r></w:p><w:p><w:pPr/><w:r><w:rPr><w:shd w:val="clear" w:fill="eeee80"/></w:rPr><w:t xml:space="preserve">التفضيل أثر مركبH وليس بسيطاH وأنه ليس بالضرورة إيجـابـيـا فـقـط أو</w:t></w:r></w:p><w:p><w:pPr/><w:r><w:rPr><w:shd w:val="clear" w:fill="eeee80"/></w:rPr><w:t xml:space="preserve">احتل مفهوم «التفضيل الجمالي» موقعا مركزيا في الجماليات البيئيةH</w:t></w:r></w:p><w:p><w:pPr/><w:r><w:rPr><w:shd w:val="clear" w:fill="eeee80"/></w:rPr><w:t xml:space="preserve">ويشير ستيفن كابلان S.</w:t></w:r></w:p><w:p><w:pPr/><w:r><w:rPr><w:shd w:val="clear" w:fill="eeee80"/></w:rPr><w:t xml:space="preserve">إلى اعتبار التفضيل مؤشرا جيدا للحكم الجماليH مع التركيز بشكل خاص</w:t></w:r></w:p><w:p><w:pPr/><w:r><w:rPr><w:shd w:val="clear" w:fill="eeee80"/></w:rPr><w:t xml:space="preserve">على خصائص اCثير البيئي (كما فعل برلt مثلا)H هذا بينما مـال آخـرون</w:t></w:r></w:p><w:p><w:pPr/><w:r><w:rPr><w:shd w:val="clear" w:fill="eeee80"/></w:rPr><w:t xml:space="preserve">إلى التركيز على أهمية عمليـة اتـخـاذ الـقـرارH أو الاخـتـيـار فـي الـتـفـضـيـل</w:t></w:r></w:p><w:p><w:pPr/><w:r><w:rPr><w:shd w:val="clear" w:fill="eeee80"/></w:rPr><w:t xml:space="preserve">الجماليH وحيث يعكس حكم التفضيل حسابات مركبةH يفترض أنها تكون</w:t></w:r></w:p><w:p><w:pPr/><w:r><w:rPr><w:shd w:val="clear" w:fill="eeee80"/></w:rPr><w:t xml:space="preserve">ُعطى موجودة في أي عملية لاختيار بt البدائلH وحيث يكون البديل الذي ي</w:t></w:r></w:p><w:p><w:pPr/><w:r><w:rPr><w:shd w:val="clear" w:fill="eeee80"/></w:rPr><w:t xml:space="preserve">(١٤) قيمة أعلى هو اCفضل</w:t></w:r></w:p><w:p><w:pPr/><w:r><w:rPr><w:shd w:val="clear" w:fill="eeee80"/></w:rPr><w:t xml:space="preserve">إن الوجهتt السابقتt توحيان بأن فهم التفضيل يشتمل علـى تحـلـيـل</w:t></w:r></w:p><w:p><w:pPr/><w:r><w:rPr><w:shd w:val="clear" w:fill="eeee80"/></w:rPr><w:t xml:space="preserve">للعلاقة اCركبة بt اCعرفة والوجدانH فوجهة النظر «الجمالية» الأولى يبدو</w:t></w:r></w:p><w:p><w:pPr/><w:r><w:rPr><w:shd w:val="clear" w:fill="eeee80"/></w:rPr><w:t xml:space="preserve">أنها تتضمن الإشارة إلى دور وجداني دافعي خالص في عملية التفضـيـلH</w:t></w:r></w:p><w:p><w:pPr/><w:r><w:rPr><w:shd w:val="clear" w:fill="eeee80"/></w:rPr><w:t xml:space="preserve">بينما تولي نظرية «اتخاذ القرار» اهتماما كبيـرا لـلـتـحـلـيـلات والحـسـابـات</w:t></w:r></w:p><w:p><w:pPr/><w:r><w:rPr><w:shd w:val="clear" w:fill="eeee80"/></w:rPr><w:t xml:space="preserve">العقلية واCنطقية التي تسبق النتيجة الوجدانية.</w:t></w:r></w:p><w:p><w:pPr/><w:r><w:rPr><w:shd w:val="clear" w:fill="eeee80"/></w:rPr><w:t xml:space="preserve">للتفضيل ــ كما فعل كابلان ــ على أنه محصلة للتفاعل اCركب بt اCعـرفـة</w:t></w:r></w:p><w:p><w:pPr/><w:r><w:rPr><w:shd w:val="clear" w:fill="eeee80"/></w:rPr><w:t xml:space="preserve">والوجدانH أكثر من كونه نتيجة لأي من هذين الجانبt aفرده.</w:t></w:r></w:p><w:p><w:pPr/><w:r><w:rPr><w:shd w:val="clear" w:fill="eeee80"/></w:rPr><w:t xml:space="preserve">أن نهتم بتحليل استجابة التفضيل الجماليH وأن نهتم كذلك بفحص اCواقع</w:t></w:r></w:p><w:p><w:pPr/><w:r><w:rPr><w:shd w:val="clear" w:fill="eeee80"/></w:rPr><w:t xml:space="preserve">ُفضلH مع التأكيد على الوظيفة التكيفية التكاملية الخاصة بـعـمـلـيـة التي ت</w:t></w:r></w:p><w:p><w:pPr/><w:r><w:rPr><w:shd w:val="clear" w:fill="eeee80"/></w:rPr><w:t xml:space="preserve">يقول الافتراض الأساسي في اCنظور التطوري حول التـفـضـيـل ـــ وهـو</w:t></w:r></w:p><w:p><w:pPr/><w:r><w:rPr><w:shd w:val="clear" w:fill="eeee80"/></w:rPr><w:t xml:space="preserve">اCنظور السائد أكثر من غيره في الجماليات البيئية ــ إن عمليات التفضيل</w:t></w:r></w:p><w:p><w:pPr/><w:r><w:rPr><w:shd w:val="clear" w:fill="eeee80"/></w:rPr><w:t xml:space="preserve">هي عمليات اختيار تساهم في بقاء الكائن حياH فإضافة إلى أهمية التفضيل</w:t></w:r></w:p><w:p><w:pPr/><w:r><w:rPr><w:shd w:val="clear" w:fill="eeee80"/></w:rPr><w:t xml:space="preserve">في اكتساب اCعلومات (حيث إنه اختيار يقود الكائن إلى تعلم ما ينبغي عليه</w:t></w:r></w:p><w:p><w:pPr/><w:r><w:rPr><w:shd w:val="clear" w:fill="eeee80"/></w:rPr><w:t xml:space="preserve">أن يتعلمه في اCواقف اCناسبة) فإن هذا التفضيل قد يؤثر أيضا في الأداءH</w:t></w:r></w:p><w:p><w:pPr/><w:r><w:rPr><w:shd w:val="clear" w:fill="eeee80"/></w:rPr><w:t xml:space="preserve">ومن ثم قد يدفع الفرد في اتجاهات تفضيلية معينة تؤثر فيما يقوم به في</w:t></w:r></w:p><w:p><w:pPr/><w:r><w:rPr><w:shd w:val="clear" w:fill="eeee80"/></w:rPr><w:t xml:space="preserve">عند اCستويات التفضيلية عالية التجريدH يقود السلوك التفضيلي الفرد</w:t></w:r></w:p><w:p><w:pPr/><w:r><w:rPr><w:shd w:val="clear" w:fill="eeee80"/></w:rPr><w:t xml:space="preserve">نحو الاختيار والاكتساب Cعلومات جديدة مفيدة تساهم في تطوير مهاراتهH</w:t></w:r></w:p><w:p><w:pPr/><w:r><w:rPr><w:shd w:val="clear" w:fill="eeee80"/></w:rPr><w:t xml:space="preserve">ومن ثم عمليات تكيفه وبقائه.</w:t></w:r></w:p><w:p><w:pPr/><w:r><w:rPr><w:shd w:val="clear" w:fill="eeee80"/></w:rPr><w:t xml:space="preserve">ويلعب التفضيل ــ بشكل عام ــ دورا مهما هنا في اكتسـاب اCـعـلـومـاتH</w:t></w:r></w:p><w:p><w:pPr/><w:r><w:rPr><w:shd w:val="clear" w:fill="eeee80"/></w:rPr><w:t xml:space="preserve">وفي تنمية اCهـارات اCـهـمـة فـي الـتـعـلـم والأداء واCـعـرفـة والـعـمـلH وكـذلـك</w:t></w:r></w:p><w:p><w:pPr/><w:r><w:rPr><w:shd w:val="clear" w:fill="eeee80"/></w:rPr><w:t xml:space="preserve">النشاطات الترويحيةH والقراءةH واختيار الأصدقاءH واCواقع المحببةH وغير</w:t></w:r></w:p><w:p><w:pPr/><w:r><w:rPr><w:shd w:val="clear" w:fill="eeee80"/></w:rPr><w:t xml:space="preserve">ذلك من النشاطاتH وتساهم اCتعة اCرتبطة بذلك عامةH والجانب الجمالي</w:t></w:r></w:p><w:p><w:pPr/><w:r><w:rPr><w:shd w:val="clear" w:fill="eeee80"/></w:rPr><w:t xml:space="preserve">منها خاصةH في تطوير السلوك على نحو واضح.</w:t></w:r></w:p><w:p><w:pPr/><w:r><w:rPr><w:shd w:val="clear" w:fill="eeee80"/></w:rPr><w:t xml:space="preserve">دورا كبيرا هناH إنه يرتفع من خلال التوقعات ومن خلال الدهشة.</w:t></w:r></w:p><w:p><w:pPr/><w:r><w:rPr><w:shd w:val="clear" w:fill="eeee80"/></w:rPr><w:t xml:space="preserve">¢ن بـعـض الخـرائـط يقـود الـتـفـضـيـل الجـمـالـي الـسـلـوك والـتـعـلـمH ويـكـو</w:t></w:r></w:p><w:p><w:pPr/><w:r><w:rPr><w:shd w:val="clear" w:fill="eeee80"/></w:rPr><w:t xml:space="preserve">للعمليات اCعرفية السريعة (أي التلقائية) التي تتكامل بداخلـهـا اعـتـبـارات</w:t></w:r></w:p><w:p><w:pPr/><w:r><w:rPr><w:shd w:val="clear" w:fill="eeee80"/></w:rPr><w:t xml:space="preserve">مثل الأمنH وفرص التعلمH واCعرفةH وإمكان الوصول إلى الأشياء العوامل المؤثرة في التفضيل الجمالي للبيئات</w:t></w:r></w:p><w:p><w:pPr/><w:r><w:rPr><w:shd w:val="clear" w:fill="eeee80"/></w:rPr><w:t xml:space="preserve">تقوم معظم التصورات البارزة الخاصة بالتفضيل الجمالـي فـي مـجـال</w:t></w:r></w:p><w:p><w:pPr/><w:r><w:rPr><w:shd w:val="clear" w:fill="eeee80"/></w:rPr><w:t xml:space="preserve">الجماليات البيئية أيضا على أساس معرفيH حتى عندما تكون منطلقاتهـا</w:t></w:r></w:p><w:p><w:pPr/><w:r><w:rPr><w:shd w:val="clear" w:fill="eeee80"/></w:rPr><w:t xml:space="preserve">الأساسية دافعية لا معرفيةH كما هي الحالH مثلاH بالنسبة للدراسات التي</w:t></w:r></w:p><w:p><w:pPr/><w:r><w:rPr><w:shd w:val="clear" w:fill="eeee80"/></w:rPr><w:t xml:space="preserve">قامت على أساس أفكار وتصورات العالم برلHt والتي أشرنا إليها سابقـا</w:t></w:r></w:p><w:p><w:pPr/><w:r><w:rPr><w:shd w:val="clear" w:fill="eeee80"/></w:rPr><w:t xml:space="preserve">(فهي تهتم مثلا بدوافع مثل حب الاستطلاع أكثر من اهتمامـهـا بـعـمـلـيـات</w:t></w:r></w:p><w:p><w:pPr/><w:r><w:rPr><w:shd w:val="clear" w:fill="eeee80"/></w:rPr><w:t xml:space="preserve">وبشكل عامH سنركز خلال هذا الفصل على أربعة جوانب أساسية هي:</w:t></w:r></w:p><w:p><w:pPr/><w:r><w:rPr><w:shd w:val="clear" w:fill="eeee80"/></w:rPr><w:t xml:space="preserve">١ــ برلt والاستثارة البيئية اCثالية.</w:t></w:r></w:p><w:p><w:pPr/><w:r><w:rPr><w:shd w:val="clear" w:fill="eeee80"/></w:rPr><w:t xml:space="preserve">٢ــ أبلتون والذكريات اCتجددة لغابات السافانا.</w:t></w:r></w:p><w:p><w:pPr/><w:r><w:rPr><w:shd w:val="clear" w:fill="eeee80"/></w:rPr><w:t xml:space="preserve">٣ــ الاندماج وإضفاء اCعنى (نظرية كابلان وكابلان).</w:t></w:r></w:p><w:p><w:pPr/><w:r><w:rPr><w:shd w:val="clear" w:fill="eeee80"/></w:rPr><w:t xml:space="preserve">٤ــ العوامل الشخصية في التفضيل الجمالي للبيئات.</w:t></w:r></w:p><w:p><w:pPr/><w:r><w:rPr><w:shd w:val="clear" w:fill="eeee80"/></w:rPr><w:t xml:space="preserve">برلU والاستثارة البيئية ا'ثالية</w:t></w:r></w:p><w:p><w:pPr/><w:r><w:rPr><w:shd w:val="clear" w:fill="eeee80"/></w:rPr><w:t xml:space="preserve">أحيانا ما يسمى هذا اCنحى باسم منحى برلt وولويل (في إشارة إلى</w:t></w:r></w:p><w:p><w:pPr/><w:r><w:rPr><w:shd w:val="clear" w:fill="eeee80"/></w:rPr><w:t xml:space="preserve">العالــم الــذي نقل أفكار برلt إلى مجال الجـمـالـيـات الـبـيـئـيـة)H لـقـد كـان</w:t></w:r></w:p><w:p><w:pPr/><w:r><w:rPr><w:shd w:val="clear" w:fill="eeee80"/></w:rPr><w:t xml:space="preserve">برلt معنيا أساسا بسلوك حب الاستطلاعH وكان افتراضه الأساس هو أن</w:t></w:r></w:p><w:p><w:pPr/><w:r><w:rPr><w:shd w:val="clear" w:fill="eeee80"/></w:rPr><w:t xml:space="preserve">الناس ينغمسون في حالة استكـشـاف مـعـرفـي إراديـة لأحـد اCـثـيـراتH مـن</w:t></w:r></w:p><w:p><w:pPr/><w:r><w:rPr><w:shd w:val="clear" w:fill="eeee80"/></w:rPr><w:t xml:space="preserve">خلال حالة الصراع اCعرفيةH أو عدم اليقHt أو الحيرة اCعرفية التي يستثيرها</w:t></w:r></w:p><w:p><w:pPr/><w:r><w:rPr><w:shd w:val="clear" w:fill="eeee80"/></w:rPr><w:t xml:space="preserve">والبيئة في ضوء هذا اCنحى الذي عرضنا الكثير من أفكاره في مواضع</w:t></w:r></w:p><w:p><w:pPr/><w:r><w:rPr><w:shd w:val="clear" w:fill="eeee80"/></w:rPr><w:t xml:space="preserve">سابقة من هذا الكتابH تشتمل على منظومة كبيرة من متغيـرات اCـقـارنـةH</w:t></w:r></w:p><w:p><w:pPr/><w:r><w:rPr><w:shd w:val="clear" w:fill="eeee80"/></w:rPr><w:t xml:space="preserve">كالجدة والتركيب والغموض.</w:t></w:r></w:p><w:p><w:pPr/><w:r><w:rPr/><w:t xml:space="preserve"> إلخ.</w:t></w:r></w:p><w:p><w:pPr/><w:r><w:rPr><w:shd w:val="clear" w:fill="eeee80"/></w:rPr><w:t xml:space="preserve">ومن أجل أن يحدد اCرء مقدار ما تكون عليه بيئة معينة من تركيبH أو</w:t></w:r></w:p><w:p><w:pPr/><w:r><w:rPr><w:shd w:val="clear" w:fill="eeee80"/></w:rPr><w:t xml:space="preserve">جدةH أو غموضH فإنه ينبغي عـلـيـه أن يـقـارن بـt مـصـدريـنH أو أكـثـر مـن</w:t></w:r></w:p><w:p><w:pPr/><w:r><w:rPr><w:shd w:val="clear" w:fill="eeee80"/></w:rPr><w:t xml:space="preserve">مصادر اCعلومات اCرتبطة بهذه البيئـاتH أو اCـثـيـرات.</w:t></w:r></w:p><w:p><w:pPr/><w:r><w:rPr><w:shd w:val="clear" w:fill="eeee80"/></w:rPr><w:t xml:space="preserve">أاط اCثير في البيئة (البيت البسيط مثلا في مقابل البيت اCركب) تكون</w:t></w:r></w:p><w:p><w:pPr/><w:r><w:rPr><w:shd w:val="clear" w:fill="eeee80"/></w:rPr><w:t xml:space="preserve">لها الخاصية اCسماة جهد الاستثارةH أي قدرتها على استثـارة نـشـاط اCـخ</w:t></w:r></w:p><w:p><w:pPr/><w:r><w:rPr><w:shd w:val="clear" w:fill="eeee80"/></w:rPr><w:t xml:space="preserve">البشريH ومن ثم حالات حب الاستطلاعH والسلوك الاستكشافيH والتفضيلH</w:t></w:r></w:p><w:p><w:pPr/><w:r><w:rPr><w:shd w:val="clear" w:fill="eeee80"/></w:rPr><w:t xml:space="preserve">وما شابه ذلك من السلوكيات.</w:t></w:r></w:p><w:p><w:pPr/><w:r><w:rPr><w:shd w:val="clear" w:fill="eeee80"/></w:rPr><w:t xml:space="preserve">وتعتمد الاستثارة الفعلية لدينا على مقدار التنبيه العقلـي أو الـعـصـبـي</w:t></w:r></w:p><w:p><w:pPr/><w:r><w:rPr><w:shd w:val="clear" w:fill="eeee80"/></w:rPr><w:t xml:space="preserve">الذي نكون عليه في لحظة قيامنا بإدراك مثير بيئـي مـعـt) مـنـزل جـمـيـل</w:t></w:r></w:p><w:p><w:pPr/><w:r><w:rPr><w:shd w:val="clear" w:fill="eeee80"/></w:rPr><w:t xml:space="preserve">مثلا أو حديقة)H وقد نصلH من خلال هذه الاستثارة العصبيةH أو اCعرفيةH</w:t></w:r></w:p><w:p><w:pPr/><w:r><w:rPr><w:shd w:val="clear" w:fill="eeee80"/></w:rPr><w:t xml:space="preserve">إلى نوع من اCتعةH أو القيمة التي تحقق اللذةH أي نوع من اCكافأةH أو اCتعة</w:t></w:r></w:p><w:p><w:pPr/><w:r><w:rPr><w:shd w:val="clear" w:fill="eeee80"/></w:rPr><w:t xml:space="preserve">اCتحققة من الرؤية لهذا اCنظر الطبيعي أو ذاك.</w:t></w:r></w:p><w:p><w:pPr/><w:r><w:rPr><w:shd w:val="clear" w:fill="eeee80"/></w:rPr><w:t xml:space="preserve">وقد استخدمت مقاييس فسيولوجيةH ولفظيةH وسلوكية عديدة لتسجيل</w:t></w:r></w:p><w:p><w:pPr/><w:r><w:rPr><w:shd w:val="clear" w:fill="eeee80"/></w:rPr><w:t xml:space="preserve">الاستجابات الخاصة بالأفرادH والتحقق الإجرائي من الفروض الأساسـيـة</w:t></w:r></w:p><w:p><w:pPr/><w:r><w:rPr><w:shd w:val="clear" w:fill="eeee80"/></w:rPr><w:t xml:space="preserve">اهتمت بقياس حالات مثل: الهدوء والتوتر ــ القيم الجميلة ــ القيم القبيحة</w:t></w:r></w:p><w:p><w:pPr/><w:r><w:rPr><w:shd w:val="clear" w:fill="eeee80"/></w:rPr><w:t xml:space="preserve">وغيرهاH عند التعرض أو التلقي لهذه اCثيرات الجمالية أو تلكH وقد أكدت</w:t></w:r></w:p><w:p><w:pPr/><w:r><w:rPr><w:shd w:val="clear" w:fill="eeee80"/></w:rPr><w:t xml:space="preserve">النتائج هنا ما سبق أن توصلت إليها الـدراسـات عـن الأشـكـال الـهـنـدسـيـة</w:t></w:r></w:p><w:p><w:pPr/><w:r><w:rPr><w:shd w:val="clear" w:fill="eeee80"/></w:rPr><w:t xml:space="preserve">واللوحات الفنية وغيرها في حالة اCثيرات البيئية أيضا.</w:t></w:r></w:p><w:p><w:pPr/><w:r><w:rPr><w:shd w:val="clear" w:fill="eeee80"/></w:rPr><w:t xml:space="preserve">الاستثارة اCرتبطة aكان معt أو مبنى معt عن الحد اCطلوبH وكذلك مع</w:t></w:r></w:p><w:p><w:pPr/><w:r><w:rPr><w:shd w:val="clear" w:fill="eeee80"/></w:rPr><w:t xml:space="preserve">انخفاضه عن الحد اCطلوب (الحد اCطلوب هو الحد الأوسط في الحالتt(</w:t></w:r></w:p><w:p><w:pPr/><w:r><w:rPr><w:shd w:val="clear" w:fill="eeee80"/></w:rPr><w:t xml:space="preserve">تنخفض عمليات التفضيلH أما الحد الأوسط من خصائص اCثير (التركيب</w:t></w:r></w:p><w:p><w:pPr/><w:r><w:rPr/><w:t xml:space="preserve">ــ الجدة. إلخ) فهو الحد اCثالي لتحقيق استجابة جمالية مناسبة.</w:t></w:r></w:p><w:p><w:pPr/><w:r><w:rPr><w:shd w:val="clear" w:fill="eeee80"/></w:rPr><w:t xml:space="preserve">ويشير بورتيوس Porteus إلى أن متغيرات اCقارنة التي § الاهتمام بهـا</w:t></w:r></w:p><w:p><w:pPr/><w:r><w:rPr><w:shd w:val="clear" w:fill="eeee80"/></w:rPr><w:t xml:space="preserve">في هذا اCنحى لم تكن بعيدة عن تفكير مصممي اCناظـر الـطـبـيـعـيـة مـنـذ</w:t></w:r></w:p><w:p><w:pPr/><w:r><w:rPr><w:shd w:val="clear" w:fill="eeee80"/></w:rPr><w:t xml:space="preserve">القرن الثامن عشر أو حتى قبله بكثير.</w:t></w:r></w:p><w:p><w:pPr/><w:r><w:rPr><w:shd w:val="clear" w:fill="eeee80"/></w:rPr><w:t xml:space="preserve">والجدةH والـتـمـاسـكH والـقـدرة عـلـى إثـارة الـدهـشـةH والحـيـرةH والـتـسـاؤلH</w:t></w:r></w:p><w:p><w:pPr/><w:r><w:rPr><w:shd w:val="clear" w:fill="eeee80"/></w:rPr><w:t xml:space="preserve">والغموضH وغيرها ــ كما قال ــ متضمنة في تصميماتهم الجمالية البيئـيـة</w:t></w:r></w:p><w:p><w:pPr/><w:r><w:rPr><w:shd w:val="clear" w:fill="eeee80"/></w:rPr><w:t xml:space="preserve">بتأكيد أهمية التركيب خاصة في علاقته بالغموض والتماسكH بل إن تأكيد</w:t></w:r></w:p><w:p><w:pPr/><w:r><w:rPr><w:shd w:val="clear" w:fill="eeee80"/></w:rPr><w:t xml:space="preserve">ما كن تسميته بالغموض اCركب Ambiguity Complex هو أمر حدث على</w:t></w:r></w:p><w:p><w:pPr/><w:r><w:rPr><w:shd w:val="clear" w:fill="eeee80"/></w:rPr><w:t xml:space="preserve">(١٧) نحو متكرر في الأدب والعمارة واCوسيقي وغيرها</w:t></w:r></w:p><w:p><w:pPr/><w:r><w:rPr><w:shd w:val="clear" w:fill="eeee80"/></w:rPr><w:t xml:space="preserve">وبرغم ذلكH فإن الدراسات العديدة التي أجريت على استجابات الأفراد</w:t></w:r></w:p><w:p><w:pPr/><w:r><w:rPr><w:shd w:val="clear" w:fill="eeee80"/></w:rPr><w:t xml:space="preserve">في ضوء هذا اCنحى ــ للغرف أو الحجرات وللمباني ومراكز التسوق وغيرها</w:t></w:r></w:p><w:p><w:pPr/><w:r><w:rPr><w:shd w:val="clear" w:fill="eeee80"/></w:rPr><w:t xml:space="preserve">من البيئات ــ قد أظهر اخـتـلافـات عـدة بـt تـقـديـرات الأفـراد لـلـتـركـيـبH</w:t></w:r></w:p><w:p><w:pPr/><w:r><w:rPr><w:shd w:val="clear" w:fill="eeee80"/></w:rPr><w:t xml:space="preserve">في أفضل حالاتهH يلعب دورا غير مؤكد في تفضيـلات الأفـراد الجـمـالـيـة</w:t></w:r></w:p><w:p><w:pPr/><w:r><w:rPr><w:shd w:val="clear" w:fill="eeee80"/></w:rPr><w:t xml:space="preserve">يكون أكثر أهميةH حيث أظهرت دراسات عديدة وجود ارتباطـات مـرتـفـعـة</w:t></w:r></w:p><w:p><w:pPr/><w:r><w:rPr><w:shd w:val="clear" w:fill="eeee80"/></w:rPr><w:t xml:space="preserve">(١٨) بt اCلاءمةH والأحكام الجمالية السارة</w:t></w:r></w:p><w:p><w:pPr/><w:r><w:rPr><w:shd w:val="clear" w:fill="eeee80"/></w:rPr><w:t xml:space="preserve">وأظهرت دراسات أخرى وجود تفضيل أكثر للمنازل التي تشتمـل عـلـى</w:t></w:r></w:p><w:p><w:pPr/><w:r><w:rPr><w:shd w:val="clear" w:fill="eeee80"/></w:rPr><w:t xml:space="preserve">أسقف منحدرة أو مائلةH والتي تكون الأكثر تركيباH وكذلك التي بنيت بواسطة</w:t></w:r></w:p><w:p><w:pPr/><w:r><w:rPr><w:shd w:val="clear" w:fill="eeee80"/></w:rPr><w:t xml:space="preserve">اCواد التقليدية (الطوب اللÀ مثلا).</w:t></w:r></w:p><w:p><w:pPr/><w:r><w:rPr><w:shd w:val="clear" w:fill="eeee80"/></w:rPr><w:t xml:space="preserve">(في شكل واجهاتها مثلا) كانت هي الأكثر تفضيلاH لأنها أكثر ملاءمة بينما</w:t></w:r></w:p><w:p><w:pPr/><w:r><w:rPr><w:shd w:val="clear" w:fill="eeee80"/></w:rPr><w:t xml:space="preserve">اCباني الأكثر حداثة وبساطة واعتمادا على مواد معدنـيـة فـي الـبـنـاءH هـي</w:t></w:r></w:p><w:p><w:pPr/><w:r><w:rPr><w:shd w:val="clear" w:fill="eeee80"/></w:rPr><w:t xml:space="preserve">(١٩) الأقل تفضيلا لأنها أقل ملاءمة قدم أبلتون (وهو عالم جغرافيا اهتم بدراسة اCناظر الطبيعية اCوجودة</w:t></w:r></w:p><w:p><w:pPr/><w:r><w:rPr><w:shd w:val="clear" w:fill="eeee80"/></w:rPr><w:t xml:space="preserve">في البيئات البدائية) نظرية جمالية بيـئيةH وقد طرحها حوالى ١٩٧٥H وهي</w:t></w:r></w:p><w:p><w:pPr/><w:r><w:rPr><w:shd w:val="clear" w:fill="eeee80"/></w:rPr><w:t xml:space="preserve">تقوم على أساس فكرة فحواها أن جذور التذوق الجمالـي إـا تـكـمـن فـي</w:t></w:r></w:p><w:p><w:pPr/><w:r><w:rPr><w:shd w:val="clear" w:fill="eeee80"/></w:rPr><w:t xml:space="preserve">شائعة في نظريات عدة منها نظرية برلt سالفة الذكرH على سبيل اCثال.</w:t></w:r></w:p><w:p><w:pPr/><w:r><w:rPr><w:shd w:val="clear" w:fill="eeee80"/></w:rPr><w:t xml:space="preserve">يـقـوم مـا قـدمـه أبـلـتـون عـلـى أسـاس هـذا الانـتـشـار اCـتـزايـد لـلـبـحـوث</w:t></w:r></w:p><w:p><w:pPr/><w:r><w:rPr><w:shd w:val="clear" w:fill="eeee80"/></w:rPr><w:t xml:space="preserve"> في خلال الستينياتH وهي نوع من البيولوجيا الاجتماعـيـة (٢٠) الايثولوجية</w:t></w:r></w:p><w:p><w:pPr/><w:r><w:rPr><w:shd w:val="clear" w:fill="eeee80"/></w:rPr><w:t xml:space="preserve">Sociobiology تؤكد على «الطبع في مقابل التطبع».</w:t></w:r></w:p><w:p><w:pPr/><w:r><w:rPr><w:shd w:val="clear" w:fill="eeee80"/></w:rPr><w:t xml:space="preserve">وقد أشارت اCلاحظات الايثولوجية في هذا اجملال إلى أن الحيوانـات</w:t></w:r></w:p><w:p><w:pPr/><w:r><w:rPr><w:shd w:val="clear" w:fill="eeee80"/></w:rPr><w:t xml:space="preserve">يكون لديها انشغال زائد بتكوين الأعشاش والبحث عن اCـأوىH واكـتـشـاف</w:t></w:r></w:p><w:p><w:pPr/><w:r><w:rPr><w:shd w:val="clear" w:fill="eeee80"/></w:rPr><w:t xml:space="preserve">َ ُ رى دون أن ترى.</w:t></w:r></w:p><w:p><w:pPr/><w:r><w:rPr><w:shd w:val="clear" w:fill="eeee80"/></w:rPr><w:t xml:space="preserve">إلى الأمامH حيث اقترح أن البشر عموما لديهم حساسية سلالية (تـرتـبـط</w:t></w:r></w:p><w:p><w:pPr/><w:r><w:rPr><w:shd w:val="clear" w:fill="eeee80"/></w:rPr><w:t xml:space="preserve">بالأنساب والآلاف من الصفات القدة البائدة) للمنظر الطبيعيH من خلال</w:t></w:r></w:p><w:p><w:pPr/><w:r><w:rPr><w:shd w:val="clear" w:fill="eeee80"/></w:rPr><w:t xml:space="preserve">الارتقاء الخاص بعملية البقاء.</w:t></w:r></w:p><w:p><w:pPr/><w:r><w:rPr><w:shd w:val="clear" w:fill="eeee80"/></w:rPr><w:t xml:space="preserve">إن استجابتنا للمنظر الطبيعيH في رأيهH هي إلى حد مـاH أمـر فـطـري</w:t></w:r></w:p><w:p><w:pPr/><w:r><w:rPr><w:shd w:val="clear" w:fill="eeee80"/></w:rPr><w:t xml:space="preserve">نولد بهH وعلى ذلك فإن الشعور الجمالي يقوم على الأقل ــ في جانب منه ــ</w:t></w:r></w:p><w:p><w:pPr/><w:r><w:rPr><w:shd w:val="clear" w:fill="eeee80"/></w:rPr><w:t xml:space="preserve">ُ تتحكم في علاقاتنا بالبيئة ميكانزمات فطريةH فإنها لابد أنها تنشط وتدعم</w:t></w:r></w:p><w:p><w:pPr/><w:r><w:rPr><w:shd w:val="clear" w:fill="eeee80"/></w:rPr><w:t xml:space="preserve">من خلال الخبرة البيئية وهكذا فإنه ــ كما يقول أبلتون ــ إذا كان على القائم</w:t></w:r></w:p><w:p><w:pPr/><w:r><w:rPr><w:shd w:val="clear" w:fill="eeee80"/></w:rPr><w:t xml:space="preserve">باCلاحظة أن يشعر باCنظر الطبيعي على نحو جماليH فإن عليه أن يسعى</w:t></w:r></w:p><w:p><w:pPr/><w:r><w:rPr><w:shd w:val="clear" w:fill="eeee80"/></w:rPr><w:t xml:space="preserve">من أجل الوصول إلى إعادة خلق أو تكوين شيء ما خاص بهـــذه العلاقـــــة</w:t></w:r></w:p><w:p><w:pPr/><w:r><w:rPr><w:shd w:val="clear" w:fill="eeee80"/></w:rPr><w:t xml:space="preserve">البدائــيــة التــي تربط بt أحد اخمللوقاتH وموطنهH أو مكانه اCألوف.</w:t></w:r></w:p><w:p><w:pPr/><w:r><w:rPr><w:shd w:val="clear" w:fill="eeee80"/></w:rPr><w:t xml:space="preserve">ومن أجل الإجابة عن السؤالt: ما الذي نحبه في أحد اCناظر الطبيعية?</w:t></w:r></w:p><w:p><w:pPr/><w:r><w:rPr><w:shd w:val="clear" w:fill="eeee80"/></w:rPr><w:t xml:space="preserve">وCاذا نحبه? افترض أبلتون «نظرية اCوطن» Theory HHabitat ثم افترض بعد</w:t></w:r></w:p><w:p><w:pPr/><w:r><w:rPr><w:shd w:val="clear" w:fill="eeee80"/></w:rPr><w:t xml:space="preserve">ذلك نظرية أكثر تحديدا هي نظرية «اCرقب ــ أو اCرصد ــ واCلاذ» Prospect</w:t></w:r></w:p><w:p><w:pPr/><w:r><w:rPr><w:shd w:val="clear" w:fill="eeee80"/></w:rPr><w:t xml:space="preserve">يشعر باCتعةH والإشباعH أو الرضا عند رؤيته للمشاهد الطبيعيةH التي يدركها</w:t></w:r></w:p><w:p><w:pPr/><w:r><w:rPr><w:shd w:val="clear" w:fill="eeee80"/></w:rPr><w:t xml:space="preserve">على أنها موجهةH أو تقود السلوك نحو تحقيق الحاجات البيولوجية الأساسية</w:t></w:r></w:p><w:p><w:pPr/><w:r><w:rPr><w:shd w:val="clear" w:fill="eeee80"/></w:rPr><w:t xml:space="preserve">إننا نتذوق أكثر تلك البيئات التي تكـشـف عـن خـصـائـص ـيـزة أكـثـر</w:t></w:r></w:p><w:p><w:pPr/><w:r><w:rPr><w:shd w:val="clear" w:fill="eeee80"/></w:rPr><w:t xml:space="preserve">تفضيلا (وأكثر جاذبية) في تحقيق عمليات بقـائـنـا أحـيـاء.</w:t></w:r></w:p><w:p><w:pPr/><w:r><w:rPr><w:shd w:val="clear" w:fill="eeee80"/></w:rPr><w:t xml:space="preserve">الجمالي (أو الرضا الجمالي)H إذنH استجابة تلقائية للمنظر الطبيعي كموطن</w:t></w:r></w:p><w:p><w:pPr/><w:r><w:rPr><w:shd w:val="clear" w:fill="eeee80"/></w:rPr><w:t xml:space="preserve">باCعايشةH أو خبرة من خلال اCعايشة وليست فقط خبرة خاصة بالإشباع</w:t></w:r></w:p><w:p><w:pPr/><w:r><w:rPr><w:shd w:val="clear" w:fill="eeee80"/></w:rPr><w:t xml:space="preserve">الجمالي من خلال مجرد النظر إلى اCوقع الـبـيـئـي.</w:t></w:r></w:p><w:p><w:pPr/><w:r><w:rPr><w:shd w:val="clear" w:fill="eeee80"/></w:rPr><w:t xml:space="preserve">الجمالية تستمر معناH حتى عندما تصبح هذه البيئات أكثر أمانا ومتحكما</w:t></w:r></w:p><w:p><w:pPr/><w:r><w:rPr><w:shd w:val="clear" w:fill="eeee80"/></w:rPr><w:t xml:space="preserve">فيها أيضاH إنها نزعة تتجسد وراثياH وتستمر وترتبـط بـالحـالـة الـعـامـة أو</w:t></w:r></w:p><w:p><w:pPr/><w:r><w:rPr><w:shd w:val="clear" w:fill="eeee80"/></w:rPr><w:t xml:space="preserve">الخاصة aكان ما على إشباع كل حاجاتنـا الـبـيـولـوجـيـة بـشـكـل عـامH فـإن</w:t></w:r></w:p><w:p><w:pPr/><w:r><w:rPr><w:shd w:val="clear" w:fill="eeee80"/></w:rPr><w:t xml:space="preserve">نظرية اCرصد/ اCلاذ نظرية تقوم أساسا على أساس الـطـبـيـعـة الخـاصـة</w:t></w:r></w:p><w:p><w:pPr/><w:r><w:rPr><w:shd w:val="clear" w:fill="eeee80"/></w:rPr><w:t xml:space="preserve">بالنسبة إلى الحيواناتH أنها تقوم باCشاهدة أو الرؤى دون أن يتمكن الآخرون</w:t></w:r></w:p><w:p><w:pPr/><w:r><w:rPr><w:shd w:val="clear" w:fill="eeee80"/></w:rPr><w:t xml:space="preserve">ــ حيوانات أو بشرا ــ من رؤيتهاH وتشـيـر هـذه الـنـزعـة الخـاصـةH لـلـتـخـفـي</w:t></w:r></w:p><w:p><w:pPr/><w:r><w:rPr><w:shd w:val="clear" w:fill="eeee80"/></w:rPr><w:t xml:space="preserve">والرؤية في الوقت نفسهH إلى أن الحيوانـات تـكـون سـريـعـة الاسـتـفـادةH أو</w:t></w:r></w:p><w:p><w:pPr/><w:r><w:rPr><w:shd w:val="clear" w:fill="eeee80"/></w:rPr><w:t xml:space="preserve">الاستغلال للمزايا الكامنة في البيئة المحيـطـة بـهـاH وذلـك لأن الـنـجـاح فـي</w:t></w:r></w:p><w:p><w:pPr/><w:r><w:rPr><w:shd w:val="clear" w:fill="eeee80"/></w:rPr><w:t xml:space="preserve">القيام بذلك هو مسألة حياة أو موت.</w:t></w:r></w:p><w:p><w:pPr/><w:r><w:rPr><w:shd w:val="clear" w:fill="eeee80"/></w:rPr><w:t xml:space="preserve">(اCرصد)H بينما يقوم بالاختباء (اCلاذ)H حتى يتم الهجوم الأخير.</w:t></w:r></w:p><w:p><w:pPr/><w:r><w:rPr><w:shd w:val="clear" w:fill="eeee80"/></w:rPr><w:t xml:space="preserve">ينبغي أن يتوافر له أفقH أو مجالات واسعة للرؤية (اCشهد أو اCرصد الذي</w:t></w:r></w:p><w:p><w:pPr/><w:r><w:rPr><w:shd w:val="clear" w:fill="eeee80"/></w:rPr><w:t xml:space="preserve">يطل منه) إضافة لفرصة الابتعاد من أجل الاختباء (اCلجأ أو اCلاذ).</w:t></w:r></w:p><w:p><w:pPr/><w:r><w:rPr><w:shd w:val="clear" w:fill="eeee80"/></w:rPr><w:t xml:space="preserve">أجل اكتشاف مثل هذه الأماكنH تقوم الكائنات بالاستكشاف النشط لبيئاتها</w:t></w:r></w:p><w:p><w:pPr/><w:r><w:rPr><w:shd w:val="clear" w:fill="eeee80"/></w:rPr><w:t xml:space="preserve">باحثة عن اCشاهدH أو اCواقع اCطلةH أو اCناظر الطبيعـيـة الـتـي تـوفـر لـهـا</w:t></w:r></w:p><w:p><w:pPr/><w:r><w:rPr><w:shd w:val="clear" w:fill="eeee80"/></w:rPr><w:t xml:space="preserve">فرصة غير محدودة للرؤيةH) فرصة للصيد) وملاذا أو ملجأ آمنا (فرصـة</w:t></w:r></w:p><w:p><w:pPr/><w:r><w:rPr><w:shd w:val="clear" w:fill="eeee80"/></w:rPr><w:t xml:space="preserve">رىH ويأكل دون أن ُ ى دون أن ي َر َ للاختباء)H بحيث يستطيع هذا الكائـن أن ي</w:t></w:r></w:p><w:p><w:pPr/><w:r><w:rPr><w:shd w:val="clear" w:fill="eeee80"/></w:rPr><w:t xml:space="preserve">إشباعا هو اCكان الذي يحقق هذين الجانبt بدرجة مرتفعةH هذا برغم أن</w:t></w:r></w:p><w:p><w:pPr/><w:r><w:rPr><w:shd w:val="clear" w:fill="eeee80"/></w:rPr><w:t xml:space="preserve">الغياب النسبي لأحدهما قد (تنشأ عنه) قوة واضحة في الجانب الآخر.</w:t></w:r></w:p><w:p><w:pPr/><w:r><w:rPr><w:shd w:val="clear" w:fill="eeee80"/></w:rPr><w:t xml:space="preserve">أحد أاط اCناظر الطبيعية التي تشتمل على توازنات خاصة مناسبة</w:t></w:r></w:p><w:p><w:pPr/><w:r><w:rPr><w:shd w:val="clear" w:fill="eeee80"/></w:rPr><w:t xml:space="preserve">بt هذين الجانبHt هو اCنظر الخاص بغابات السافانـا الأفـريـقـيـةH الـتـي</w:t></w:r></w:p><w:p><w:pPr/><w:r><w:rPr><w:shd w:val="clear" w:fill="eeee80"/></w:rPr><w:t xml:space="preserve">يعتقد أن الإنسان العاقل قد نشأ فيها.</w:t></w:r></w:p><w:p><w:pPr/><w:r><w:rPr><w:shd w:val="clear" w:fill="eeee80"/></w:rPr><w:t xml:space="preserve">نشأة الإنسان الأولى في غابات السافانـا قـد أدت إلـى وجـود اسـتـعـدادات</w:t></w:r></w:p><w:p><w:pPr/><w:r><w:rPr><w:shd w:val="clear" w:fill="eeee80"/></w:rPr><w:t xml:space="preserve">ولادية أو فطرية لديه لأن يستجيب على نحو إيـجـابـي لـلـبـيـئـات الـشـبـيـهـة</w:t></w:r></w:p><w:p><w:pPr/><w:r><w:rPr><w:shd w:val="clear" w:fill="eeee80"/></w:rPr><w:t xml:space="preserve"> ففي إحدى الدراساتH وجد أن الأطفال يفضلون مناظر أشجار السافانا</w:t></w:r></w:p><w:p><w:pPr/><w:r><w:rPr><w:shd w:val="clear" w:fill="eeee80"/></w:rPr><w:t xml:space="preserve">على أي ط آخر من أاط اCناظر الطبيـعـيـة.</w:t></w:r></w:p><w:p><w:pPr/><w:r><w:rPr><w:shd w:val="clear" w:fill="eeee80"/></w:rPr><w:t xml:space="preserve">بعض الباحثt اتفاقا بt الأفراد الأمريكيHt والأرجنتينيHt والأستراليHt</w:t></w:r></w:p><w:p><w:pPr/><w:r><w:rPr><w:shd w:val="clear" w:fill="eeee80"/></w:rPr><w:t xml:space="preserve">في تفضيل أشكال الأشجار اCرتفعةH فكل هؤلاء الأفراد فضلوا أمثلـة مـن</w:t></w:r></w:p><w:p><w:pPr/><w:r><w:rPr><w:shd w:val="clear" w:fill="eeee80"/></w:rPr><w:t xml:space="preserve">الأشجار «الأكاسيا» وهو ط شبيه بالسافانا اCرتفعةH أكثر من السافـانـا</w:t></w:r></w:p><w:p><w:pPr/><w:r><w:rPr><w:shd w:val="clear" w:fill="eeee80"/></w:rPr><w:t xml:space="preserve">وقد حاول أبلتون مبكرا اكتشاف رابطة مباشرة بt نظريته الايثولوجيةH</w:t></w:r></w:p><w:p><w:pPr/><w:r><w:rPr><w:shd w:val="clear" w:fill="eeee80"/></w:rPr><w:t xml:space="preserve">والجماليات الحديثةH من خلال تحليله لثروة هائلة من اCادة الأدبية والفنيةH</w:t></w:r></w:p><w:p><w:pPr/><w:r><w:rPr><w:shd w:val="clear" w:fill="eeee80"/></w:rPr><w:t xml:space="preserve">وكذلك اCشاهد الطبيعية التي صنعها الإنسانH وقد وجد أن اللوحات الفنية</w:t></w:r></w:p><w:p><w:pPr/><w:r><w:rPr><w:shd w:val="clear" w:fill="eeee80"/></w:rPr><w:t xml:space="preserve">الكثيرة التي حللها هي إما يهيمن عليها اCرصد dominant -Prospect) مكان</w:t></w:r></w:p><w:p><w:pPr/><w:r><w:rPr><w:shd w:val="clear" w:fill="eeee80"/></w:rPr><w:t xml:space="preserve">اCراقبة والرصد والنظر) وإما يهيمن عليها اCلاذ أو اCلجأ dominant -Refuge</w:t></w:r></w:p><w:p><w:pPr/><w:r><w:rPr><w:shd w:val="clear" w:fill="eeee80"/></w:rPr><w:t xml:space="preserve">(مكان الحماية والاختباء والهرب)H وإما تشتمل على توازن خاص بt هذين</w:t></w:r></w:p><w:p><w:pPr/><w:r><w:rPr><w:shd w:val="clear" w:fill="eeee80"/></w:rPr><w:t xml:space="preserve">البعدينH بكل دلالاتهماH واCناظر الطبيعية بشكل عام كن أن تشاهد في</w:t></w:r></w:p><w:p><w:pPr/><w:r><w:rPr><w:shd w:val="clear" w:fill="eeee80"/></w:rPr><w:t xml:space="preserve">توجد فكرة «الإطلال على» أو «اCرصد» في اللوحات الفنيةH كما توجد</w:t></w:r></w:p><w:p><w:pPr/><w:r><w:rPr><w:shd w:val="clear" w:fill="eeee80"/></w:rPr><w:t xml:space="preserve">في اCناظر الطبيعيةH حيث ترسم اللوحات بحيث تكون مضيـئـةH مـفـتـوحـة</w:t></w:r></w:p><w:p><w:pPr/><w:r><w:rPr><w:shd w:val="clear" w:fill="eeee80"/></w:rPr><w:t xml:space="preserve">وأقرب إلى النعومةH مع تأكيد خاص على اCسافة البعيدةH والنظرة الإجمالية</w:t></w:r></w:p><w:p><w:pPr/><w:r><w:rPr><w:shd w:val="clear" w:fill="eeee80"/></w:rPr><w:t xml:space="preserve">تهيمن عليها فكرة اCلجأ أو اCلاذ تكون أكثر انـغـلاقـاH وازدحـامـاH وعـتـمـةH</w:t></w:r></w:p><w:p><w:pPr/><w:r><w:rPr><w:shd w:val="clear" w:fill="eeee80"/></w:rPr><w:t xml:space="preserve">واحتواءH وقرباH وأقل انتظاما.</w:t></w:r></w:p><w:p><w:pPr/><w:r><w:rPr><w:shd w:val="clear" w:fill="eeee80"/></w:rPr><w:t xml:space="preserve">وتصبح الغاباتH والكهوفH والصخورH والـسـفـنH واCـبـانـي هـي الـرمـوز</w:t></w:r></w:p><w:p><w:pPr/><w:r><w:rPr><w:shd w:val="clear" w:fill="eeee80"/></w:rPr><w:t xml:space="preserve">النماذجـيـة Archytypical) إذا استخدمنا مصطـلـحـات يـونج) لـلـمـلاذات أو</w:t></w:r></w:p><w:p><w:pPr/><w:r><w:rPr><w:shd w:val="clear" w:fill="eeee80"/></w:rPr><w:t xml:space="preserve">اCلاجئH بينما تكون الصخور اCوجودة على هيئة جـرف شـديـد الانـحـدارH</w:t></w:r></w:p><w:p><w:pPr/><w:r><w:rPr><w:shd w:val="clear" w:fill="eeee80"/></w:rPr><w:t xml:space="preserve">وكذلك الأبراج ونقاط اCراقبة عموماH هي رموز Cنظر اCطل على أو اCرصد</w:t></w:r></w:p><w:p><w:pPr/><w:r><w:rPr><w:shd w:val="clear" w:fill="eeee80"/></w:rPr><w:t xml:space="preserve">(٢١) نحو متكرر في لوحات العديد من الفنانt</w:t></w:r></w:p><w:p><w:pPr/><w:r><w:rPr><w:shd w:val="clear" w:fill="eeee80"/></w:rPr><w:t xml:space="preserve">وقد اختبر صدق هذا اCنحى التطوري أو البيولوجي حول الجمـالـيـات</w:t></w:r></w:p><w:p><w:pPr/><w:r><w:rPr><w:shd w:val="clear" w:fill="eeee80"/></w:rPr><w:t xml:space="preserve">بطرائق عدةH حيث قارن بعضها بt الذكور والإناث مثلاH فوجد أن الإناث</w:t></w:r></w:p><w:p><w:pPr/><w:r><w:rPr><w:shd w:val="clear" w:fill="eeee80"/></w:rPr><w:t xml:space="preserve">أكثر تفضيلا للوحات اCناظر الطبيعية اCرتبطة بفكرة اCلاذ أو اCلجأH أكثر</w:t></w:r></w:p><w:p><w:pPr/><w:r><w:rPr><w:shd w:val="clear" w:fill="eeee80"/></w:rPr><w:t xml:space="preserve">من الذكورH وطبق باحثون آخرون هذه الأفكار على أعمال خـاصـة لـبـعـض</w:t></w:r></w:p><w:p><w:pPr/><w:r><w:rPr><w:shd w:val="clear" w:fill="eeee80"/></w:rPr><w:t xml:space="preserve">الفنانt من مدارس مختلفة وهكذاH وتشير نتائج هذه الدراسات في عمومها</w:t></w:r></w:p><w:p><w:pPr/><w:r><w:rPr><w:shd w:val="clear" w:fill="eeee80"/></w:rPr><w:t xml:space="preserve">إلى وجود جانب بيولوجي خاص باستعدادات موجودة سلفا لديناH يساعد</w:t></w:r></w:p><w:p><w:pPr/><w:r><w:rPr><w:shd w:val="clear" w:fill="eeee80"/></w:rPr><w:t xml:space="preserve">على الاستجابة الجمالية اCتميزةH أي استجابات التفضيلH أو عدم التفضيل</w:t></w:r></w:p><w:p><w:pPr/><w:r><w:rPr><w:shd w:val="clear" w:fill="eeee80"/></w:rPr><w:t xml:space="preserve">ُ وقد تبt كذلك أن اCناظر الطبيعية التي فضلت أكثر من غيرهاH على</w:t></w:r></w:p><w:p><w:pPr/><w:r><w:rPr><w:shd w:val="clear" w:fill="eeee80"/></w:rPr><w:t xml:space="preserve">نحو شائع لدى ثقافات عدةH هي مناظر ذات درجة متوسطةH أو مرتفعة من</w:t></w:r></w:p><w:p><w:pPr/><w:r><w:rPr><w:shd w:val="clear" w:fill="eeee80"/></w:rPr><w:t xml:space="preserve">العمق أو الانفتاحH أي مناظر مشذبة نسبياH وذات سطوح شبيـهـة بـالأرض</w:t></w:r></w:p><w:p><w:pPr/><w:r><w:rPr><w:shd w:val="clear" w:fill="eeee80"/></w:rPr><w:t xml:space="preserve">اCعشبةH ذات الأطوال اCنتظمةH وكذلك مناظر الأشجار اCتفرقة أو اCوزعة</w:t></w:r></w:p><w:p><w:pPr/><w:r><w:rPr><w:shd w:val="clear" w:fill="eeee80"/></w:rPr><w:t xml:space="preserve">على هيئة «أجمات» أو كتل كثيفة.</w:t></w:r></w:p><w:p><w:pPr/><w:r><w:rPr><w:shd w:val="clear" w:fill="eeee80"/></w:rPr><w:t xml:space="preserve">ويتأكد التفضيل الخاص بهذه اCناظر الطبيعية إذا كانت هذه اCشاهد</w:t></w:r></w:p><w:p><w:pPr/><w:r><w:rPr><w:shd w:val="clear" w:fill="eeee80"/></w:rPr><w:t xml:space="preserve">وأيضا حدائق الصيد في الصt وأوروبا إلى العصور الـوسـطـىH وحـدائـق</w:t></w:r></w:p><w:p><w:pPr/><w:r><w:rPr><w:shd w:val="clear" w:fill="eeee80"/></w:rPr><w:t xml:space="preserve">اCناظر الطبيعية في القرن الثامن عشر في إنجلترا مثلاH واCنتزهات الجميلة</w:t></w:r></w:p><w:p><w:pPr/><w:r><w:rPr><w:shd w:val="clear" w:fill="eeee80"/></w:rPr><w:t xml:space="preserve">منذ فجر التاريخ اهتم الإنسان بجعل اCكان الذي يقيم فيه أفضل حالا</w:t></w:r></w:p><w:p><w:pPr/><w:r><w:rPr><w:shd w:val="clear" w:fill="eeee80"/></w:rPr><w:t xml:space="preserve">حياته أو حتى بعد اتهH وقد كانت الطقوس وعادات دفن اCوتى تشير إلى</w:t></w:r></w:p><w:p><w:pPr/><w:r><w:rPr><w:shd w:val="clear" w:fill="eeee80"/></w:rPr><w:t xml:space="preserve">الكبير على الدور الحاسم للبيئة في تشكيل السلوك.</w:t></w:r></w:p><w:p><w:pPr/><w:r><w:rPr><w:shd w:val="clear" w:fill="eeee80"/></w:rPr><w:t xml:space="preserve">النفسية للسلوك الفنيH أو الجمالي ظهر أيضا ذلك التأكيد الـكـبـيـر عـلـى</w:t></w:r></w:p><w:p><w:pPr/><w:r><w:rPr><w:shd w:val="clear" w:fill="eeee80"/></w:rPr><w:t xml:space="preserve">دراسة الخصائص البيئية اCفضلة لدى بعض الناسH وفي مقابل الخصائص</w:t></w:r></w:p><w:p><w:pPr/><w:r><w:rPr><w:shd w:val="clear" w:fill="eeee80"/></w:rPr><w:t xml:space="preserve">البيئية غير اCفضلة لديهمH أو لدى غيرهم من البشر.</w:t></w:r></w:p><w:p><w:pPr/><w:r><w:rPr><w:shd w:val="clear" w:fill="eeee80"/></w:rPr><w:t xml:space="preserve">شمولا في هذا الجانب هو ذلك التصور الـذي قـدمـه كـابـلان وكـابـلان S.</w:t></w:r></w:p><w:p><w:pPr/><w:r><w:rPr/><w:t xml:space="preserve">world. ونعرض فيما يلي لهذا التصور باختصار.</w:t></w:r></w:p><w:p><w:pPr/><w:r><w:rPr><w:shd w:val="clear" w:fill="eeee80"/></w:rPr><w:t xml:space="preserve">يقوم تصور كابلان وكابلان علـى أسـاس الإقـرار بـأن الـنـاس يـفـضـلـون</w:t></w:r></w:p><w:p><w:pPr/><w:r><w:rPr><w:shd w:val="clear" w:fill="eeee80"/></w:rPr><w:t xml:space="preserve">مايعرفونهH أي ما هم على ألفة بهH كما تـوجـد لـديـهـم كـذلـك خـاصـة لـدى</w:t></w:r></w:p><w:p><w:pPr/><w:r><w:rPr><w:shd w:val="clear" w:fill="eeee80"/></w:rPr><w:t xml:space="preserve">الأطفال منهم استجـابـة الخـوف مـن اجملـهـول والحـذر مـن الـغـربـاء.</w:t></w:r></w:p><w:p><w:pPr/><w:r><w:rPr><w:shd w:val="clear" w:fill="eeee80"/></w:rPr><w:t xml:space="preserve">الألفة تزيد اCرء ثقة في التعامل مع اCكانHلأنها تزوده بـالـفـرص اCـنـاسـبـة</w:t></w:r></w:p><w:p><w:pPr/><w:r><w:rPr><w:shd w:val="clear" w:fill="eeee80"/></w:rPr><w:t xml:space="preserve">َّ لاستخدام خرائطه اCعرفية حول الواقع والتي اها فعلا.</w:t></w:r></w:p><w:p><w:pPr/><w:r><w:rPr><w:shd w:val="clear" w:fill="eeee80"/></w:rPr><w:t xml:space="preserve">بشكل غلاب لاستخلاصH أو إضفاء اCعنى على الأشياء الـتـي يـشـاهـدهـاH</w:t></w:r></w:p><w:p><w:pPr/><w:r><w:rPr><w:shd w:val="clear" w:fill="eeee80"/></w:rPr><w:t xml:space="preserve">وهذا الدافع يجعل الناس يكرسون جـهـدا كـبـيـرا لاكـتـشـاف أن خـرائـطـهـم</w:t></w:r></w:p><w:p><w:pPr/><w:r><w:rPr><w:shd w:val="clear" w:fill="eeee80"/></w:rPr><w:t xml:space="preserve">اCعرفية قابلة للتطبيق على موقع معt.</w:t></w:r></w:p><w:p><w:pPr/><w:r><w:rPr><w:shd w:val="clear" w:fill="eeee80"/></w:rPr><w:t xml:space="preserve">مرتاحt في اCواقف التي لا تتوافر لديهم فيها خرائط معـرفـيـة مـنـاسـبـة</w:t></w:r></w:p><w:p><w:pPr/><w:r><w:rPr><w:shd w:val="clear" w:fill="eeee80"/></w:rPr><w:t xml:space="preserve">سبق لهم تعلمهاH ولكنه يعني أيضا أن الألفة تولد الضجر.</w:t></w:r></w:p><w:p><w:pPr/><w:r><w:rPr><w:shd w:val="clear" w:fill="eeee80"/></w:rPr><w:t xml:space="preserve">التنوعH ويشعرون باCلل من الأشياء اCتكررة نفسهاH ومـن ثـم تـتـوالـد دوافـع</w:t></w:r></w:p><w:p><w:pPr/><w:r><w:rPr><w:shd w:val="clear" w:fill="eeee80"/></w:rPr><w:t xml:space="preserve">أخرى جديدة نحو التفضيلH فاCألوف يقدم فرصة ضئيلة للاستـغـراقH أو</w:t></w:r></w:p><w:p><w:pPr/><w:r><w:rPr><w:shd w:val="clear" w:fill="eeee80"/></w:rPr><w:t xml:space="preserve">الاندماجH أو الانشـغـال HInvolvement وفي الوقت نفسهH فإن البيـئـة الأكـثـر</w:t></w:r></w:p><w:p><w:pPr/><w:r><w:rPr><w:shd w:val="clear" w:fill="eeee80"/></w:rPr><w:t xml:space="preserve">تنوعا فرصة أكبر للانشغال الإيجابيH ويلعب هذا الانشغال دورا مهما في</w:t></w:r></w:p><w:p><w:pPr/><w:r><w:rPr><w:shd w:val="clear" w:fill="eeee80"/></w:rPr><w:t xml:space="preserve">المحافظة على الكائن في حالة استعداد Cواجهة ما يحدث في اCسـتـقـبـل.</w:t></w:r></w:p><w:p><w:pPr/><w:r><w:rPr><w:shd w:val="clear" w:fill="eeee80"/></w:rPr><w:t xml:space="preserve">ولسنا في حاجة إلى الإشارة إلى التأثيرات الواضحة لأفكار برلt وحديثه</w:t></w:r></w:p><w:p><w:pPr/><w:r><w:rPr><w:shd w:val="clear" w:fill="eeee80"/></w:rPr><w:t xml:space="preserve">عن الاستكشاف والتفضيل للجديد في أفكار كابلان وكابلان هذه.</w:t></w:r></w:p><w:p><w:pPr/><w:r><w:rPr><w:shd w:val="clear" w:fill="eeee80"/></w:rPr><w:t xml:space="preserve">الأمر أكثر حt يتحدث هذان اCؤلفان عن العلاقة التفاعلية بt اCفهومt</w:t></w:r></w:p><w:p><w:pPr/><w:r><w:rPr><w:shd w:val="clear" w:fill="eeee80"/></w:rPr><w:t xml:space="preserve">المحوريt في تصورهماH وهما مفهوما الاندماج وإضفاء اCعنىH فكون اCرء</w:t></w:r></w:p><w:p><w:pPr/><w:r><w:rPr><w:shd w:val="clear" w:fill="eeee80"/></w:rPr><w:t xml:space="preserve">مدفوعا نحو الاندماج فقط قد تكون له آثاره الضارةH حيث إن البحث عن</w:t></w:r></w:p><w:p><w:pPr/><w:r><w:rPr><w:shd w:val="clear" w:fill="eeee80"/></w:rPr><w:t xml:space="preserve">التحدي والإثارة والجدة Novelty كن أن يقود اCرء إلى ما وراء إمكاناتهH</w:t></w:r></w:p><w:p><w:pPr/><w:r><w:rPr><w:shd w:val="clear" w:fill="eeee80"/></w:rPr><w:t xml:space="preserve">أي فيما وراء الاستثارة التي يستطيع أن يتعامل معهـا بـشـكـل مـنـاسـب.</w:t></w:r></w:p><w:p><w:pPr/><w:r><w:rPr><w:shd w:val="clear" w:fill="eeee80"/></w:rPr><w:t xml:space="preserve">البحث عن الانشغال هنا كن أن يترجم إلى «البحث عن الخطر» أو القيام</w:t></w:r></w:p><w:p><w:pPr/><w:r><w:rPr><w:shd w:val="clear" w:fill="eeee80"/></w:rPr><w:t xml:space="preserve">بنشاطات ضارة بالصحة والعقلH بحيث يكون هذا الأمر قريبا في كثير من</w:t></w:r></w:p><w:p><w:pPr/><w:r><w:rPr><w:shd w:val="clear" w:fill="eeee80"/></w:rPr><w:t xml:space="preserve">جوانبه من تلك النشاطات التي تحدث عنها تسوكرمـان Zuckerman.</w:t></w:r></w:p><w:p><w:pPr/><w:r><w:rPr><w:shd w:val="clear" w:fill="eeee80"/></w:rPr><w:t xml:space="preserve">دراساته الخاصة حول سلوك البحث عن الإثارة الحسية كما في السلوكيات الخاصة بتسلق الجبالH والغـوص تحـت اCـاءH</w:t></w:r></w:p><w:p><w:pPr/><w:r><w:rPr><w:shd w:val="clear" w:fill="eeee80"/></w:rPr><w:t xml:space="preserve">وينادي كابلان وكابلان بضرورة حدوث توازن مناسبH مابt الانـدمـاج</w:t></w:r></w:p><w:p><w:pPr/><w:r><w:rPr><w:shd w:val="clear" w:fill="eeee80"/></w:rPr><w:t xml:space="preserve">وإضفاء اCعنىH فالاندماج عكسه أو يقابـلـه اCـلـلH وإضـفـاء اCـعـنـى يـقـابـلـه</w:t></w:r></w:p><w:p><w:pPr/><w:r><w:rPr><w:shd w:val="clear" w:fill="eeee80"/></w:rPr><w:t xml:space="preserve">الغموضH ومثلما يحتاج اCرء إلى الطعام أو الراحة أو العاطفةH فإن الاندماج</w:t></w:r></w:p><w:p><w:pPr/><w:r><w:rPr><w:shd w:val="clear" w:fill="eeee80"/></w:rPr><w:t xml:space="preserve">وإضفاء اCعنى هما من الأمور التي تشـغـل بـال الإنـسـان بـشـكـل دائـم عـبـر</w:t></w:r></w:p><w:p><w:pPr/><w:r><w:rPr><w:shd w:val="clear" w:fill="eeee80"/></w:rPr><w:t xml:space="preserve">حياتهH وهما كذلك جانبان مهمان بشكل جوهري بالنسبة للنشاط الـكـفء</w:t></w:r></w:p><w:p><w:pPr/><w:r><w:rPr><w:shd w:val="clear" w:fill="eeee80"/></w:rPr><w:t xml:space="preserve">(٢٣) ولصحة الإنسان النفسية</w:t></w:r></w:p><w:p><w:pPr/><w:r><w:rPr><w:shd w:val="clear" w:fill="eeee80"/></w:rPr><w:t xml:space="preserve">تلعب الحاجات الإنسانية القريبة والبعيدةH واCتاحة وبعيدة اCنالH وكذلك</w:t></w:r></w:p><w:p><w:pPr/><w:r><w:rPr><w:shd w:val="clear" w:fill="eeee80"/></w:rPr><w:t xml:space="preserve">عاملا الاندماج وإضفاء اCعنى دورها الكبير في عمليات التفضـيـلH فـهـذه</w:t></w:r></w:p><w:p><w:pPr/><w:r><w:rPr><w:shd w:val="clear" w:fill="eeee80"/></w:rPr><w:t xml:space="preserve">الحاجات تؤثر بعمق في تفضيل الإنسان للأاط اخملتلفة من اCعلومـاتH</w:t></w:r></w:p><w:p><w:pPr/><w:r><w:rPr><w:shd w:val="clear" w:fill="eeee80"/></w:rPr><w:t xml:space="preserve">ولا يعبر هذا التفضيل عن نفسه في اCواقف اجملردة نسبـيـا فـقـطH ولـكـن</w:t></w:r></w:p><w:p><w:pPr/><w:r><w:rPr><w:shd w:val="clear" w:fill="eeee80"/></w:rPr><w:t xml:space="preserve">أيضا في استجابات الناس للبيئة الطبيعية كذلك.</w:t></w:r></w:p><w:p><w:pPr/><w:r><w:rPr><w:shd w:val="clear" w:fill="eeee80"/></w:rPr><w:t xml:space="preserve">الطبيعيةH والكتبH والصور الداخلية للمبانيH واCؤسسات التـي يـبـدو أنـهـا</w:t></w:r></w:p><w:p><w:pPr/><w:r><w:rPr><w:shd w:val="clear" w:fill="eeee80"/></w:rPr><w:t xml:space="preserve">توفر شروطا أفضل للانشغال بها ــ أو حتى الاندماج معها ــ وأيضا إضفاء</w:t></w:r></w:p><w:p><w:pPr/><w:r><w:rPr><w:shd w:val="clear" w:fill="eeee80"/></w:rPr><w:t xml:space="preserve">اCعنى أو استخلاصه منهاH فالتفضيل هنا كن النظر إليه على أنه تقيـيــم</w:t></w:r></w:p><w:p><w:pPr/><w:r><w:rPr><w:shd w:val="clear" w:fill="eeee80"/></w:rPr><w:t xml:space="preserve">للإمكانــات اCتاحــه أمـــام اCــرءH وغالــبا مــا يكــــون الـتـفـضـيـــــل aـنـزلـــــة</w:t></w:r></w:p><w:p><w:pPr/><w:r><w:rPr><w:shd w:val="clear" w:fill="eeee80"/></w:rPr><w:t xml:space="preserve">الاستجابــة التلقائيــةH أو التأهــب للنشــاطH إنــه aنزلــة الامتــداد بالعمليــة</w:t></w:r></w:p><w:p><w:pPr/><w:r><w:rPr><w:shd w:val="clear" w:fill="eeee80"/></w:rPr><w:t xml:space="preserve">الإدراكــية وهــو ــ أي التفضيل ــ يعزز كذلك استعداد اCرء كي ينشط حتى</w:t></w:r></w:p><w:p><w:pPr/><w:r><w:rPr><w:shd w:val="clear" w:fill="eeee80"/></w:rPr><w:t xml:space="preserve">(٢٤) عندما لا يكون مطلوبا منه القيام بنشاط معt في لحظة معينة</w:t></w:r></w:p><w:p><w:pPr/><w:r><w:rPr><w:shd w:val="clear" w:fill="eeee80"/></w:rPr><w:t xml:space="preserve">وإضافة إلى ما سبقH هناك مجموعة من العوامل أو الخصائص اCؤثرة</w:t></w:r></w:p><w:p><w:pPr/><w:r><w:rPr><w:shd w:val="clear" w:fill="eeee80"/></w:rPr><w:t xml:space="preserve">في عمليات التفضيل الجمالي بشكـل عـامH والـبـيـئـي بـشـكـل خـاصH يـؤكـد</w:t></w:r></w:p><w:p><w:pPr/><w:r><w:rPr><w:shd w:val="clear" w:fill="eeee80"/></w:rPr><w:t xml:space="preserve">هذان اCؤلفان أهميتهاH كما أكدا ضرورة وضعها في الاعتبار خلال عمليات</w:t></w:r></w:p><w:p><w:pPr/><w:r><w:rPr><w:shd w:val="clear" w:fill="eeee80"/></w:rPr><w:t xml:space="preserve">تصميم اCباني أو القيام باCشروعات.</w:t></w:r></w:p><w:p><w:pPr/><w:r><w:rPr><w:shd w:val="clear" w:fill="eeee80"/></w:rPr><w:t xml:space="preserve">١ـ التماسك Coherence Coherence</w:t></w:r></w:p><w:p><w:pPr/><w:r><w:rPr><w:shd w:val="clear" w:fill="eeee80"/></w:rPr><w:t xml:space="preserve">وتتعلق هذه الخاصية بالسهولة أو اCرونة التي تتم بها عملية التنظيم أو</w:t></w:r></w:p><w:p><w:pPr/><w:r><w:rPr><w:shd w:val="clear" w:fill="eeee80"/></w:rPr><w:t xml:space="preserve">التشكيلH أو تكوين البيئة الخاصة.</w:t></w:r></w:p><w:p><w:pPr/><w:r><w:rPr><w:shd w:val="clear" w:fill="eeee80"/></w:rPr><w:t xml:space="preserve">وحدات قليلة متماسكة قابلة للتحديد هي أمر حاسم هناH وصلاحية عنصر</w:t></w:r></w:p><w:p><w:pPr/><w:r><w:rPr><w:shd w:val="clear" w:fill="eeee80"/></w:rPr><w:t xml:space="preserve">معt في ضوء اCشهد الكلي هو جانب مهم من جوانب التماسك.</w:t></w:r></w:p><w:p><w:pPr/><w:r><w:rPr><w:shd w:val="clear" w:fill="eeee80"/></w:rPr><w:t xml:space="preserve">فإن تكرار عرض الوحدة البصرية الأساسية نفسها (شجرة مثلا) مع تباينات</w:t></w:r></w:p><w:p><w:pPr/><w:r><w:rPr><w:shd w:val="clear" w:fill="eeee80"/></w:rPr><w:t xml:space="preserve">قليلةH في كل مرةH يساعد على تشكيل اCشهد وإدراكه بسهولة.</w:t></w:r></w:p><w:p><w:pPr/><w:r><w:rPr><w:shd w:val="clear" w:fill="eeee80"/></w:rPr><w:t xml:space="preserve">٢ـ التركيب Complexity Complexity</w:t></w:r></w:p><w:p><w:pPr/><w:r><w:rPr><w:shd w:val="clear" w:fill="eeee80"/></w:rPr><w:t xml:space="preserve">وهو أحد اCكونات الأساسية في عمليات الانـشـغـال أو الانـدمـاجH وهـو</w:t></w:r></w:p><w:p><w:pPr/><w:r><w:rPr><w:shd w:val="clear" w:fill="eeee80"/></w:rPr><w:t xml:space="preserve">يتضمن تقييما Cا إذا كان هناك شيء ما يتسم بالثراء والتنوع ــ في اCشهد</w:t></w:r></w:p><w:p><w:pPr/><w:r><w:rPr><w:shd w:val="clear" w:fill="eeee80"/></w:rPr><w:t xml:space="preserve">¢ن اCرء خريطة معرفية عنهH أو أن يكون مشغولا الطبــيــعــي ــ يستحق أن يكو</w:t></w:r></w:p><w:p><w:pPr/><w:r><w:rPr><w:shd w:val="clear" w:fill="eeee80"/></w:rPr><w:t xml:space="preserve">٣ـ الغموض أو الخفاء Mystery Mystery</w:t></w:r></w:p><w:p><w:pPr/><w:r><w:rPr><w:shd w:val="clear" w:fill="eeee80"/></w:rPr><w:t xml:space="preserve">ُ يعتبر الخفاء أو الغموض الأسهل رؤية عندما تنظم الصور داخل محتوى</w:t></w:r></w:p><w:p><w:pPr/><w:r><w:rPr><w:shd w:val="clear" w:fill="eeee80"/></w:rPr><w:t xml:space="preserve">يزداد احتمال أن تعطي انطباعا بأن اCرء كنه اكتساب معلومات جديدةH</w:t></w:r></w:p><w:p><w:pPr/><w:r><w:rPr><w:shd w:val="clear" w:fill="eeee80"/></w:rPr><w:t xml:space="preserve">من خلالهاH إذا أمكنه أن يتحرك بعمق داخل اCشهدH فهي تزودنا aعلومات</w:t></w:r></w:p><w:p><w:pPr/><w:r><w:rPr><w:shd w:val="clear" w:fill="eeee80"/></w:rPr><w:t xml:space="preserve">أكثر عما كن أن يكون مخبوءا هناكH خلف السطح الظاهري.</w:t></w:r></w:p><w:p><w:pPr/><w:r><w:rPr><w:shd w:val="clear" w:fill="eeee80"/></w:rPr><w:t xml:space="preserve">يشتمل على استنـتـاج بـأن اCـرء ـكـنـه أن يـتـعـلـم أكـثـر مـن خـلال الحـركـة</w:t></w:r></w:p><w:p><w:pPr/><w:r><w:rPr><w:shd w:val="clear" w:fill="eeee80"/></w:rPr><w:t xml:space="preserve">والاستكشافH إنه عامل ذو قوة كبيرة التنبؤ بالتفضيل للمشاهد اخملتـلـفـة</w:t></w:r></w:p><w:p><w:pPr/><w:r><w:rPr><w:shd w:val="clear" w:fill="eeee80"/></w:rPr><w:t xml:space="preserve">الطبيعيةH كما أنه استخدم طويلا في تصميم الحدائق اليابانية.</w:t></w:r></w:p><w:p><w:pPr/><w:r><w:rPr><w:shd w:val="clear" w:fill="eeee80"/></w:rPr><w:t xml:space="preserve">٤ـ الوضوح أو القابلية للقراءة Readability Readability</w:t></w:r></w:p><w:p><w:pPr/><w:r><w:rPr><w:shd w:val="clear" w:fill="eeee80"/></w:rPr><w:t xml:space="preserve">مثلما كن للمرء أن يتصور نفسه فـي مـشـهـد ـكـنـه أن يـحـصـل مـن</w:t></w:r></w:p><w:p><w:pPr/><w:r><w:rPr><w:shd w:val="clear" w:fill="eeee80"/></w:rPr><w:t xml:space="preserve">خلاله على معلومات معينةH فإنه كنه أن يتصور نفسه كذلك في مشهـد</w:t></w:r></w:p><w:p><w:pPr/><w:r><w:rPr><w:shd w:val="clear" w:fill="eeee80"/></w:rPr><w:t xml:space="preserve">يضل فيه طريقه ولا يحصل على اCعلومات اCناسبةH والوضوح هو خاصية</w:t></w:r></w:p><w:p><w:pPr/><w:r><w:rPr><w:shd w:val="clear" w:fill="eeee80"/></w:rPr><w:t xml:space="preserve">يزة للبيئة التي تبدو للمرء كأنها قابلة للاستكشاف دون أن يضل الإنسان</w:t></w:r></w:p><w:p><w:pPr/><w:r><w:rPr><w:shd w:val="clear" w:fill="eeee80"/></w:rPr><w:t xml:space="preserve">تبدو أكثر سهولة في استخلاص اCعنى منها أو إضفائه عليها كلـمـا تجـول</w:t></w:r></w:p><w:p><w:pPr/><w:r><w:rPr><w:shd w:val="clear" w:fill="eeee80"/></w:rPr><w:t xml:space="preserve">اCرء فيها أكثر H إنها بيئات مفتوحة أكثرH بحيث تجعل اCرء يرى إلى أين هو</w:t></w:r></w:p><w:p><w:pPr/><w:r><w:rPr><w:shd w:val="clear" w:fill="eeee80"/></w:rPr><w:t xml:space="preserve">ذاهبH كما أنها تشتمل على عناصر متمايزة بشكل كافH بحيث كنها أن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2026-10-09T10:16:16+00:00</dcterms:created>
  <dcterms:modified xsi:type="dcterms:W3CDTF">2026-10-09T10:16:16+00:00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