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Inquiry Regarding Tamheer in Project ManagementDear [Recipient's Name],                                                        I am writing to express my interest in exploring opportunities within your Tamheer program, specifically in the field of project management.I am particularly drawn to your program as it provides an excellent platform for professional growth and learning within a dynamic environment.I am eager to contribute to your organization while also enhancing my knowledge and expertise in project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