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الخرائط، المعروف باللغة الإنجليزية باسم Cartography، هو فن صناعة خرائط توضح تضاريس الأرض، الطرق، والاتجاهات باستخدام تقنيات تقليدية تعتمد على الورقة والقلم. مع التطور التكنولوجي الهائل في عصر السرعة والحواسيب، أصبح علم الخرائط يشمل فن رسم الخرائط ومعالجتها باستخدام برامج الحاسوب مثل MapInfo و ArcGis، التي تقوم بتحليل البيانات الجغرافية ووضع قوانين الرسم البياني.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