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ﻋﻞﺴﻠﺴﺘﻤﻟا ﻲﻘﻄﻨﻤﻟا ﺮﻴﻜﻔﺘﻟا ﻲﻛﺎﺤﺗ ﻲﺘﻟا تﺎﻴﻣزراﻮﺨﻟا ﻲﻋﺎﻨﻄﺻﻻا ءﺎﻛﺬﻟا ﻢﻠﻋ ﻲﻓ ﻞﺋاوﻷا نﻮﺜﺣﺎﺒﻟا ﻊﺿو[37].</w:t>
      </w:r>
    </w:p>
    <w:p>
      <w:pPr/>
      <w:r>
        <w:rPr>
          <w:shd w:val="clear" w:fill="eeee80"/>
        </w:rPr>
        <w:t xml:space="preserve">زﺎﻐﻟﻷا ﻞﺣ ﺪﻨﻋ ﺮﺸﺒﻟا ﻪﺳرﺎﻤﻳ يﺬﻟاﻊﻣ ﻞﻣﺎﻌﺘﻠﻟ ﺔﻳﺎﻐﻠﻟ ﺔﺤﺟﺎﻧ ﻞﺋﺎﺳﻮﻟ ﻞﺻﻮﺘﻟا ﻰﻟإ ﻲﻋﺎﻨﻄﺻﻻا ءﺎﻛﺬﻟا ثﺎﺤﺑأ تدأ ،</w:t>
      </w:r>
    </w:p>
    <w:p>
      <w:pPr/>
      <w:r>
        <w:rPr>
          <w:shd w:val="clear" w:fill="eeee80"/>
        </w:rPr>
        <w:t xml:space="preserve">دﺎﺼﺘﻗﻻاو ﺔﻴﻟﺎﻤﺘﺣﻻا ﻦﻣ ﻢﻴﻫﺎﻔﻣ ﻚﻟذ ﻲﻓ ﺔﻣﺪﺨﺘﺴﻣ ،</w:t>
      </w:r>
    </w:p>
    <w:p>
      <w:pPr/>
      <w:r>
        <w:rPr>
          <w:shd w:val="clear" w:fill="eeee80"/>
        </w:rPr>
        <w:t xml:space="preserve">ﺔﻠﻣﺎﻜﻟا ﺮﻴﻏ وأ ةﺪﻛﺆﻤﻟا ﺮﻴﻏ تﺎﻣﻮﻠﻌﻤﻟارﺎﺠﻔﻧا» ﻰﻟإ يدﺆﻳ ﺎﻤﻣ—ﺔﻠﺋﺎﻫ ﺔﻴﺑﺎﺴﺣ دراﻮﻣ تﺎﻴﻣزراﻮﺨﻟا هﺬﻫ ﻢﻈﻌﻣ ﺐﻠﻄﺘﺗ ،</w:t>
      </w:r>
    </w:p>
    <w:p>
      <w:pPr/>
      <w:r>
        <w:rPr>
          <w:shd w:val="clear" w:fill="eeee80"/>
        </w:rPr>
        <w:t xml:space="preserve">ﺎﻨﻴﻌﻣ ﺎﻤﺠﺣ ﺔﻠﻜﺸﻤﻟا زوﺎﺠﺘﺗ ﺎﻣﺪﻨﻋ ﻲﻜﻠﻓ ﺐﻴﺳاﻮﺤﻠﻟ مزﻼﻟا ﺖﻗﻮﻟا وأ ةﺮﻛاﺬﻟا راﺪﻘﻣ ﺢﺒﺼﻳ يأ :«ﻲﺟﺎﻣﺪﻧا[39].</w:t>
      </w:r>
    </w:p>
    <w:p>
      <w:pPr/>
      <w:r>
        <w:rPr>
          <w:shd w:val="clear" w:fill="eeee80"/>
        </w:rPr>
        <w:t xml:space="preserve">ﻲﻋﺎﻨﻄﺻﻻا ءﺎﻛﺬﻟا ثﺎﺤﺑﻷ ىﻮﺼﻗ ﺔﻳﻮﻟوأ ﻮﻫ تﻼﻜﺸﻤﻟا ﻞﺣ ﻰﻠﻋ ةرﺪﻗ ﺮﺜﻛأ تﺎﻴﻣزراﻮﺧ ﻦﻋ ﺚﺤﺒﻟاﻲﺠﻳرﺪﺘﻟا جﺎﺘﻨﺘﺳﻻا ﻖﻳﺮﻃ ﻦﻋ ،</w:t>
      </w:r>
    </w:p>
    <w:p>
      <w:pPr/>
      <w:r>
        <w:rPr>
          <w:shd w:val="clear" w:fill="eeee80"/>
        </w:rPr>
        <w:t xml:space="preserve">ﺔﻴﻋاو ﺖﺴﻴﻟو ﺔﻴﻬﻳﺪﺑ ﺔﻌﻳﺮﺳ مﺎﻜﺣأ ماﺪﺨﺘﺳﺎﺑ ﻢﻬﻠﻛﺎﺸﻣ ﻢﻈﻌﻣ ﺮﺸﺒﻟا ﻞﺤﻳﻲﻋﺎﻨﻄﺻﻻا ءﺎﻛﺬﻟا ثﺎﺤﺑأ ﺖﻘﻘﺣ .</w:t>
      </w:r>
    </w:p>
    <w:p>
      <w:pPr/>
      <w:r>
        <w:rPr>
          <w:shd w:val="clear" w:fill="eeee80"/>
        </w:rPr>
        <w:t xml:space="preserve">ﺎﻴﻟآ ﻪﺗﺎﻛﺎﺤﻣ ﻦﻣ ﻲﻋﺎﻨﻄﺻﻻا ءﺎﻛﺬﻟا ﻢﻠﻋ ﻲﻓ ﻞﺋاوﻷا نﻮﺜﺣﺎﺒﻟا ﻦﻜﻤﺗ يﺬﻟاﺪﻛﺄﺗ ﻚﻟذ ﻲﻓ ﺔﻨﻤﻀﺘﻤﻟا ﺞﻫﺎﻨﻤﻟا :ﻞﻛﺎﺸﻤﻟا ﻞﺣ تارﺎﻬﻣ ﻦﻣ «ﻲﻋﺮﻔﻟا يﺰﻣﺮﻟا» عﻮﻨﻟا اﺬﻫ ﺪﻴﻠﻘﺗ ﻲﻓ مﺪﻘﺘﻟا ﺾﻌﺑةﺎﻛﺎﺤﻣو ﺔﻴﺒﺼﻌﻟا تﺎﻜﺒﺸﻟا لﺎﺠﻣ ﻲﻓ ﺚﺤﺒﻟا لوﺎﺤﻳو ؛</w:t>
      </w:r>
    </w:p>
    <w:p>
      <w:pPr/>
      <w:r>
        <w:rPr>
          <w:shd w:val="clear" w:fill="eeee80"/>
        </w:rPr>
        <w:t xml:space="preserve">ﻰﻗرﻷا ﺮﻴﻜﻔﺘﻠﻟ ﺔﻴﻛﺮﺤﻟا ﺔﻴﺴﺤﻟا تارﺎﻬﻤﻟا ﺔﻴﻤﻫأ.</w:t>
      </w:r>
    </w:p>
    <w:p>
      <w:pPr/>
      <w:r>
        <w:rPr>
          <w:shd w:val="clear" w:fill="eeee80"/>
        </w:rPr>
        <w:t xml:space="preserve">ةرﺎﻬﻤﻟا هﺬﻫ رﻮﻬﻇ ﻰﻟإ يدﺆﺗ ﻲﺘﻟا ناﻮﻴﺤﻟاو نﺎﺴﻧﻹا ﺦﻣ ﻞﺧاد ﻞﻛﺎﻴﻬﻟاﺔﻓﺮﻌﻤﻟا ﻞﻴﺜﻤﺗﻊﻗﻮﺘﻳ ﻲﺘﻟا ﻞﻛﺎﺸﻤﻟا ﻦﻣ ﺮﻴﺜﻛ .</w:t>
      </w:r>
    </w:p>
    <w:p>
      <w:pPr/>
      <w:r>
        <w:rPr>
          <w:shd w:val="clear" w:fill="eeee80"/>
        </w:rPr>
        <w:t xml:space="preserve">ﻲﻋﺎﻨﻄﺻﻻا ءﺎﻛﺬﻟا ثﺎﺤﺑأ رﻮﺤﻣ ﻲﻫ [41]ﺔﻓﺮﻌﻤﻟا ﺔﺳﺪﻨﻫو [40]ﺔﻓﺮﻌﻤﻟا ﻞﻴﺜﻤﺗ:ﻲﻋﺎﻨﻄﺻﻻا ءﺎﻛﺬﻟا ﺎﻬﻠﺜﻤﻳ نأ جﺎﺘﺤﺗ ﻲﺘﻟا رﻮﻣﻷا ﻦﻴﺑ ﻦﻣ .</w:t>
      </w:r>
    </w:p>
    <w:p>
      <w:pPr/>
      <w:r>
        <w:rPr>
          <w:shd w:val="clear" w:fill="eeee80"/>
        </w:rPr>
        <w:t xml:space="preserve">ﻢﻟﺎﻌﻟﺎﺑ ﺔﻌﺳاو ﺔﻓﺮﻌﻣ ﺐﻠﻄﺘﺗ فﻮﺳ تﻻﻵا ﺎﻬﻠﺤﺗ نأ،</w:t>
      </w:r>
    </w:p>
    <w:p>
      <w:pPr/>
      <w:r>
        <w:rPr>
          <w:shd w:val="clear" w:fill="eeee80"/>
        </w:rPr>
        <w:t xml:space="preserve">ءﺎﻴﺷﻷا ﻦﻴﺑ تﺎﻗﻼﻌﻟاو ﺔﻴﻔﻴﻨﺼﺘﻟا تﺎﻋﻮﻤﺠﻤﻟاو صاﻮﺨﻟاو ءﺎﻴﺷﻷاتﻻﺎﺠﻤﻟا ﻦﻣ ﺎﻫﺮﻴﻏو [45] (سﺎﻨﻟا ﻪﻓﺮﻌﻳ ﺎﻤﻋ ﻪﻓﺮﻌﻧ ﺎﻣ) ﺔﻓﺮﻌﻤﻟا ﺔﻓﺮﻌﻣ [44] ؛</w:t>
      </w:r>
    </w:p>
    <w:p>
      <w:pPr/>
      <w:r>
        <w:rPr>
          <w:shd w:val="clear" w:fill="eeee80"/>
        </w:rPr>
        <w:t xml:space="preserve">ﻦﻣﺰﻟاو(ﺔﻳدﻮﺟو) ﺔﻴﺟﻮﻟﻮﻄﻧأ «دﻮﺟﻮﻣ ﻮﻫ ﺎﻤﻟ» ﻞﻣﺎﻜﻟا ﻞﻴﺜﻤﺘﻟا ﻰﻤﺴﻳ .</w:t>
      </w:r>
    </w:p>
    <w:p>
      <w:pPr/>
      <w:r>
        <w:rPr>
          <w:shd w:val="clear" w:fill="eeee80"/>
        </w:rPr>
        <w:t xml:space="preserve">ﺚﺤﺒﻟا ﻦﻣ ﻲﻓﺎﻜﻟا رﺪﻘﻟا ﻖﻠﺗ ﻢﻟ ﻲﺘﻟا ةﺮﻴﺜﻜﻟاﺎﻠﺎﻟأﺎﻻﻷا(ﻟاﻠﻟاﻠﻞﻴﻫﺄﺘﻟا  ﺔﻠﻜﺸﻣو  ﻲﺿاﺮﺘﻓﻻا  ﺮﻴﻜﻔﺘﻟا .</w:t>
      </w:r>
    </w:p>
    <w:p>
      <w:pPr/>
      <w:r>
        <w:rPr>
          <w:shd w:val="clear" w:fill="eeee80"/>
        </w:rPr>
        <w:t xml:space="preserve">«تﺎﺿاﺮﺘﻓا»  سﺎﻨﻟا  ﻪﻓﺮﻌﻳ  ﺎﻤﻣ  ﺮﻴﺜﻜﻟا  ﺪﻌﻳ ﻲﻓ  رﻮﻴﻄﻟا  ﺮﻛذ  ﺪﻨﻋ  ،</w:t>
      </w:r>
    </w:p>
    <w:p>
      <w:pPr/>
      <w:r>
        <w:rPr>
          <w:shd w:val="clear" w:fill="eeee80"/>
        </w:rPr>
        <w:t xml:space="preserve"> ةرﻮﺻ  نﺎﺴﻧﻹا  ﺦﻣ  ﻢﺳﺮﻳ  ﺎﻣ  ةدﺎﻋ  ،</w:t>
      </w:r>
    </w:p>
    <w:p>
      <w:pPr/>
      <w:r>
        <w:rPr>
          <w:shd w:val="clear" w:fill="eeee80"/>
        </w:rPr>
        <w:t xml:space="preserve">ﺪﻴﻟا  ﺔﻀﺒﻗ  ﻢﺠﺣ  ﻲﻓ  ناﻮﻴﺣ ﻞﻛ  ﻰﻠﻋ  تﺎﻔﺻاﻮﻤﻟا  هﺬﻫ  ﻞﻛ  ﻖﺒﻄﻨﺗ  ﻻ  ﻊﺒﻄﻟﺎﺑ ﻲﻓ  ﺔﻠﻜﺸﻤﻟا  هﺬﻫ  ﻲﺛرﺎﻜﻣ  نﻮﺟ  فﺮﻋ  .</w:t>
      </w:r>
    </w:p>
    <w:p>
      <w:pPr/>
      <w:r>
        <w:rPr>
          <w:shd w:val="clear" w:fill="eeee80"/>
        </w:rPr>
        <w:t xml:space="preserve">رﻮﻴﻄﻟا ةﺪﻋﺎﻗ  ﻞﻜﻟ  :تﻼﻫﺆﻤﻟا  ﺔﻠﻜﺸﻤﺑ [47 ] 1969  مﺎﻋ ﻲﻋﺎﻨﻄﺻﻻا  ءﺎﻛﺬﻟا  ﻲﺜﺣﺎﺑ  ﻢﺘﻬﻳ  ﺔﻴﻘﻄﻨﻣ ﺪﺟﻮﻳ  ﻻ  .</w:t>
      </w:r>
    </w:p>
    <w:p>
      <w:pPr/>
      <w:r>
        <w:rPr>
          <w:shd w:val="clear" w:fill="eeee80"/>
        </w:rPr>
        <w:t xml:space="preserve">تاءﺎﻨﺜﺘﺳﻻا  ﻦﻣ  ﺪﻳﺪﻌﻟا  ،</w:t>
      </w:r>
    </w:p>
    <w:p>
      <w:pPr/>
      <w:r>
        <w:rPr>
          <w:shd w:val="clear" w:fill="eeee80"/>
        </w:rPr>
        <w:t xml:space="preserve">ﺎﻬﻠﻴﺜﻤﺘﺑ ﺔﻴﻘﻴﻘﺣ  ﻪﻧأ  ﺔﻃﺎﺴﺒﺑ  لﻮﻘﻟا  ﻦﻜﻤﻳ  ﺎﺒﻳﺮﻘﺗ  ءﻲﺷ .</w:t>
      </w:r>
    </w:p>
    <w:p>
      <w:pPr/>
      <w:r>
        <w:rPr>
          <w:shd w:val="clear" w:fill="eeee80"/>
        </w:rPr>
        <w:t xml:space="preserve"> دﺮﺠﻤﻟا  ﻖﻄﻨﻤﻟا  ﺎﻬﻴﻀﺘﻘﻳ  ﻲﺘﻟا  ﺔﻘﻳﺮﻄﻟﺎﺑ  ﻻ  مأ ﻦﻣ  ادﺪﻋ  ﻲﻋﺎﻨﻄﺻﻻا  ءﺎﻛﺬﻟا  ثﺎﺤﺑأ  ﺖﻔﺸﻛ [48 ] .</w:t>
      </w:r>
    </w:p>
    <w:p>
      <w:pPr/>
      <w:r>
        <w:rPr>
          <w:shd w:val="clear" w:fill="eeee80"/>
        </w:rPr>
        <w:t xml:space="preserve"> ﺔﻠﻜﺸﻤﻟا  هﺬﻬﻟ  لﻮﻠﺤﻟا ﺔﻴﻘﻄﻨﻤﻟا  ﺔﻓﺮﻌﻤﻟا  عﺎﺴﺗاﻖﺋﺎﻘﺤﻟا  ﻦﻣ  اﺮﻴﺒﻛ  ادﺪﻋ  يدﺎﻌﻟا  نﺎﺴﻧﻹا  ﻢﻠﻌﻳ ﻰﻟإ  ﻰﻌﺴﺗ  ﻲﺘﻟا  ثﻮﺤﺒﻟا  ﻊﻳرﺎﺸﻣ  .</w:t>
      </w:r>
    </w:p>
    <w:p>
      <w:pPr/>
      <w:r>
        <w:rPr>
          <w:shd w:val="clear" w:fill="eeee80"/>
        </w:rPr>
        <w:t xml:space="preserve">ةرﺬﻟا  ﻦﻋ ﻞﺜﻣ)  ﺔﻴﻘﻄﻨﻤﻟا  ﺔﻓﺮﻌﻤﻟا  ﻦﻣ  ﺔﻠﻣﺎﻛ  ةﺪﻋﺎﻗ  ءﺎﻨﺑ ﺔﺳﺪﻨﻬﻟا  ﻦﻣ  ﺔﻠﺋﺎﻫ  تﺎﻴﻤﻛ  ﺐﻠﻄﺘﺗ  (Cyc ﺔﻘﻳﺮﻄﺑ  ﻰﻨﺒﺗ  نأ  ﺐﺠﻳ  ﻲﻬﻓ  --  ﺔﻴﺟﻮﻟﻮﻄﻧﻷا اﺪﺣاو  ةﺪﻘﻌﻤﻟا  ﻢﻴﻫﺎﻔﻤﻟا  ﻰﻨﺒﺗ  ﺚﻴﺣ  ﺔﻳﺪﻴﻠﻘﺗ نأ  ﺔﻴﺴﻴﺋﺮﻟا  فاﺪﻫﻷا  ﺪﺣأ  ﻦﻣ [49 ] .</w:t>
      </w:r>
    </w:p>
    <w:p>
      <w:pPr/>
      <w:r>
        <w:rPr>
          <w:shd w:val="clear" w:fill="eeee80"/>
        </w:rPr>
        <w:t xml:space="preserve"> ﺮﺧﻵا  ﻮﻠﺗ ﻢﻴﻫﺎﻔﻤﻟا  ﻦﻣ  اﺮﻓاو  ادﺪﻋ  ﺮﺗﻮﻴﺒﻤﻜﻟا  زﺎﻬﺟ  ﻢﻬﻔﻳ ةءاﺮﻗ  لﻼﺧ  ﻦﻣ  ﻢﻠﻌﺘﻟا  ﻰﻠﻋ  اردﺎﻗ  نﻮﻜﻴﻟ اردﺎﻗ  نﻮﻜﻳ  ﻲﻟﺎﺘﻟﺎﺑو  ،</w:t>
      </w:r>
    </w:p>
    <w:p>
      <w:pPr/>
      <w:r>
        <w:rPr>
          <w:shd w:val="clear" w:fill="eeee80"/>
        </w:rPr>
        <w:t xml:space="preserve"> ﺔﻴﺟﻮﻟﻮﻄﻧأ  ﻰﻟإ  ﻒﻴﻀﻳ  نأ  ﻰﻠﻋ ﺔﻴﻘﻄﻨﻤﻟا  ﺔﻓﺮﻌﻤﻟا  ﺾﻌﺒﻟ  يﺰﻣﺮﻟا  ﻲﻋﺮﻔﻟا  ﻞﻜﺷ ﻞﺜﻤﻣ  ﺮﻴﻏ  سﺎﻨﻟا  ﻪﻓﺮﻌﻳ  ﺎﻤﻣ  ﺮﻴﺜﻜﻟا ﻦﻜﻤﻳ  ﻲﺘﻟا  «تﺎﻧﺎﻴﺒﻟا»  وأ  «ﻖﺋﺎﻘﺤﻟا»ـﺑ نﺎﻛ  ﻦﻣ  ﺪﺠﺗ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2026-09-08T04:42:36+00:00</dcterms:created>
  <dcterms:modified xsi:type="dcterms:W3CDTF">2026-09-08T04:42:36+00:00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