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المنعمةات المنؽ ةة : ىرط الممغمر ب ال رط مر ؼ ل ؾيمير مرؽ م مؾسرة مرؽ اأارراغ اضررق لاق رت </w:t>
      </w:r>
    </w:p>
    <w:p>
      <w:pPr/>
      <w:r>
        <w:rPr>
          <w:shd w:val="clear" w:fill="eeee80"/>
        </w:rPr>
        <w:t xml:space="preserve">أ ىداف مع مة مي كا او الا ج ب اأنف نية الم مفة ضرمؼ أس سية اط لاق ت اإلن م ء إل ي </w:t>
      </w:r>
    </w:p>
    <w:p>
      <w:pPr/>
      <w:r>
        <w:rPr>
          <w:shd w:val="clear" w:fill="eeee80"/>
        </w:rPr>
        <w:t xml:space="preserve">ميمكؽ لدميف ىذه الممغم ب إلط لقفيم ب سد ماق لممع م ر ال لية : </w:t>
      </w:r>
    </w:p>
    <w:p>
      <w:pPr/>
      <w:r>
        <w:rPr>
          <w:shd w:val="clear" w:fill="eeee80"/>
        </w:rPr>
        <w:t xml:space="preserve"> ؽع الممكية : ممغم ب س مة – ممغم ب ل صة – ممغم ب م مظة </w:t>
      </w:r>
    </w:p>
    <w:p>
      <w:pPr/>
      <w:r>
        <w:rPr>
          <w:shd w:val="clear" w:fill="eeee80"/>
        </w:rPr>
        <w:t xml:space="preserve">حجػ المنعمة : ممغم ب ب ر – ممغم ب م ؾسظة – ممغم ب صض ر </w:t>
      </w:r>
    </w:p>
    <w:p>
      <w:pPr/>
      <w:r>
        <w:rPr>
          <w:shd w:val="clear" w:fill="eeee80"/>
        </w:rPr>
        <w:t xml:space="preserve">مدةة ؽس ادةة خدام ال كنؽلؽ يةةا : ممغمرر ب ػاب ل مؾلؾجيرر م ظررؾؼ – ممغمرر ب ػاب ل مؾلؾجيرر </w:t>
      </w:r>
    </w:p>
    <w:p>
      <w:pPr/>
      <w:r>
        <w:rPr>
          <w:shd w:val="clear" w:fill="eeee80"/>
        </w:rPr>
        <w:t xml:space="preserve">م ؾسظة – ممغم ب ػاب ل مؾلؾجي مم ف ة </w:t>
      </w:r>
    </w:p>
    <w:p>
      <w:pPr/>
      <w:r>
        <w:rPr>
          <w:shd w:val="clear" w:fill="eeee80"/>
        </w:rPr>
        <w:t xml:space="preserve">حدب طبيعة النذاطات او القطةاع الة س تعمةل ية : اا در غية زؽؼاريرة ص صرم رية ص مدررلية </w:t>
      </w:r>
    </w:p>
    <w:p>
      <w:pPr/>
      <w:r>
        <w:rPr>
          <w:shd w:val="clear" w:fill="eeee80"/>
        </w:rPr>
        <w:t xml:space="preserve">---ز اج م ريرررة صررراية ص لايميرررة ص ق ليرررة ص لراؾيرررة ص--- ( سي سرررية أ رررزاز ص مؽؼاب ص </w:t>
      </w:r>
    </w:p>
    <w:p>
      <w:pPr/>
      <w:r>
        <w:rPr>
          <w:shd w:val="clear" w:fill="eeee80"/>
        </w:rPr>
        <w:t xml:space="preserve">م رر لس ني يررة ص م رر لس ماميررة --- ( ملمقفررؼ ىررذه الممغمرر ب رردمؼى إلررط م مؾسرر ب ارريررة </w:t>
      </w:r>
    </w:p>
    <w:p>
      <w:pPr/>
      <w:r>
        <w:rPr>
          <w:shd w:val="clear" w:fill="eeee80"/>
        </w:rPr>
        <w:t xml:space="preserve">امةر الدم رية لمقفؼ إلط صم س ب اس راجية ملاؾيمية </w:t>
      </w:r>
    </w:p>
    <w:p>
      <w:pPr/>
      <w:r>
        <w:rPr>
          <w:shd w:val="clear" w:fill="eeee80"/>
        </w:rPr>
        <w:t xml:space="preserve"> فب المؾطؽ أم اأاميؼ : الممغم ب الدملية – الممغم ب ا اميمية – الممغم ب الؾطمية </w:t>
      </w:r>
    </w:p>
    <w:p>
      <w:pPr/>
      <w:r>
        <w:rPr>
          <w:shd w:val="clear" w:fill="eeee80"/>
        </w:rPr>
        <w:t xml:space="preserve"> فب غؼجة اأس م غ : الممغم ب المف قمة – الممغم ب ال اعة </w:t>
      </w:r>
    </w:p>
    <w:p>
      <w:pPr/>
      <w:r>
        <w:rPr>
          <w:shd w:val="clear" w:fill="eeee80"/>
        </w:rPr>
        <w:t xml:space="preserve">أم الممغمة ال ط ل ؾم ماق لم ػ ر انف مؽ مفر ليؼ موررم ي رب أم ل رؾار ا ير ال در ئص </w:t>
      </w:r>
    </w:p>
    <w:p>
      <w:pPr/>
      <w:r>
        <w:rPr>
          <w:shd w:val="clear" w:fill="eeee80"/>
        </w:rPr>
        <w:t xml:space="preserve">*القةةدعة عمةةي الةة عمػ : ماقرر لمررميم الررمغؼ ا لممغمررة لعمررا اررط عررا ئررة مف ؾ ررة ل مقررط مميرر </w:t>
      </w:r>
    </w:p>
    <w:p>
      <w:pPr/>
      <w:r>
        <w:rPr>
          <w:shd w:val="clear" w:fill="eeee80"/>
        </w:rPr>
        <w:t xml:space="preserve">مردلرلي ملقردا إل ير م رجر ارط عرا مجرؾغ لضذيرة سكفرية لر اكؼ ير ارط ور ط سممي لير م رط </w:t>
      </w:r>
    </w:p>
    <w:p>
      <w:pPr/>
      <w:r>
        <w:rPr>
          <w:shd w:val="clear" w:fill="eeee80"/>
        </w:rPr>
        <w:t xml:space="preserve">لاقرت الممغمرة ػلرػ ي رب أم ل رؾم ار غؼ سمرط جمر المعمؾمر ب الرؽمرة ال رط لع مير سمرط أغاء</w:t>
      </w:r>
    </w:p>
    <w:p>
      <w:pPr/>
      <w:r>
        <w:rPr>
          <w:shd w:val="clear" w:fill="eeee80"/>
        </w:rPr>
        <w:t xml:space="preserve">مي مي ملاق ت أىدااي ما ل لط القدؼ سمرط ال يرف مر ئ ير ملمبيرة الرغ ر ب الا ليرة مالم ؾاعرة </w:t>
      </w:r>
    </w:p>
    <w:p>
      <w:pPr/>
      <w:r>
        <w:rPr>
          <w:shd w:val="clear" w:fill="eeee80"/>
        </w:rPr>
        <w:t xml:space="preserve">لعمرئي م يف سدى سمط ال ق ء ما س مراؼ مالممؾ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2026-10-21T06:35:43+00:00</dcterms:created>
  <dcterms:modified xsi:type="dcterms:W3CDTF">2026-10-21T06:35:43+00:00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