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shd w:val="clear" w:fill="eeee80"/></w:rPr><w:t xml:space="preserve"> Types Of Free Radicals & Their sources )</w:t></w:r></w:p><w:p><w:pPr/><w:r><w:rPr><w:shd w:val="clear" w:fill="eeee80"/></w:rPr><w:t xml:space="preserve">ﻓﻰ ﺍﻟﻤﺎﻀﻰ ﺍﻟﻘﺭﻴﺏ ﻜﺎﻥ ﺍﻟﻤﻔﻬﻭﻡ ﺍﻟﺩﺍﺭﺝ ﻋﻥ ﺍﻟﺸﻘﻭﻕ ﺍﻟﻁﻠﻴﻘﺔ ﻫﻭ ﻭﺠﻭﺩ ﺫﺭﺓ ﺃﻭ ﺫﺭﺓ ﻓﻰ ﺠﺯﺉ ﻟﻬﺎ ﻭﺍﺤﺩ ﺃﻭ ﺍﻜﺜﺭ ﻤﻥ ﺍﻹﻟﻜﺘﺭﻭﻨﺎﺕ ﻏﻴﺭ ﺍﻟﻤﺯﺩﻭﺠﺔ ،</w:t></w:r></w:p><w:p><w:pPr/><w:r><w:rPr/><w:t xml:space="preserve"> ﻋﺩﻡ ﺍﻟﺘﺯﺍﻭﺝ ﻫﺫﺍ ﻴﺠﻌﻠﻬﺎ ﺸﺭﻫﻪ ﻟﻠﺘﻔﺎﻋل ﻤﻊ ﺍﻟﻤﻭﺍﺩ ﺍﻷﺨﺭﻯ ﻷﻜﻤﺎل ﻋﻤﻠﻴﺔ ﺍﻟﻤﺯﺍﻭﺠﺔ ،</w:t></w:r></w:p><w:p><w:pPr/><w:r><w:rPr><w:shd w:val="clear" w:fill="eeee80"/></w:rPr><w:t xml:space="preserve"> ﻭﻓﻰ ﺃﺜﻨﺎﺀ ﺘﻠﻙ ﺍﻟﻌﻤﻠﻴﺔ ﻴﺤﺩﺙ ﺍﻟﺘﻠﻑ</w:t></w:r></w:p><w:p><w:pPr/><w:r><w:rPr/><w:t xml:space="preserve"> ﻭﻟﻜﻥ ﺒﻌﺩ ﺘﻘﺩﻡ ﺍﻟﺘﻘﻨﻴﺎﺕ ﺍﻟﺤﺩﻴﺜﺔ ﻭﺍﻷﺒﺤﺎﺙ ﺍﻟﻌﻠﻤﻴﺔ ﺍﻟﺩﻗﻴﻘﺔ ﻹﻴﺠﺎﺩ ﺘﻔﺼﻴﻼﺕ</w:t></w:r></w:p><w:p><w:pPr/><w:r><w:rPr><w:shd w:val="clear" w:fill="eeee80"/></w:rPr><w:t xml:space="preserve">ﺍﻜﺜﺭ ﺩﻗﺔ ﻋﻥ ﻫﺫﻩ ﺍﻟﻤﺭﺤﻠﺔ ﺃﻭ ﺘﻠﻙ ﺍﻟﻌﻤﻠﻴﺔ ،</w:t></w:r></w:p><w:p><w:pPr/><w:r><w:rPr><w:shd w:val="clear" w:fill="eeee80"/></w:rPr><w:t xml:space="preserve"> ﺘﻤﻜﻥ ﺍﻟﻌﻠﻤﺎﺀ ﻓﻰ ﻤﺠﺎل ﺍﻟﻜﻴﻤﻴﺎﺀ ﺍﻟﺤﻴﻭﻴﺔ ﻤﻥ ﺘﻘﺴﻴﻡ ﺘﻠﻙ ﺍﻟﻌﻤﻠﻴﺔ ﺇﻟﻰ ﻤﺭﺍﺤل ﻴﻨﺘﺞ ﻋﻨﻬﺎ ﺃﻨﻭﻉ ﻤﺨﺘﻠﻔﺔ ﻤﻥ ﺍﻟﺸﻘﻭﻕ ﺍﻟﻁﻠﻴﻘﺔ ٥٣) (٣٧)( .</w:t></w:r></w:p><w:p><w:pPr/><w:r><w:rPr><w:shd w:val="clear" w:fill="eeee80"/></w:rPr><w:t xml:space="preserve">ﻓﻠﻠﺸﻘﻭﻕ ﺍﻟﻁﻠﻴﻘﺔ ﺃﺭﺒﻌﻪ ﺃﻨﻭﺍﻉ ﺭﺌﻴﺴﻴﺔ ﻜﻤﺎ ﻫﻭ ﻤﻭﻀﺢ ﺒﺎﻟﺸﻜل ﺍﻟﺘﺎﻟﻰ  -:</w:t></w:r></w:p><w:p><w:pPr/><w:r><w:rPr/><w:t xml:space="preserve">-١ﺍﻟﺸﻘﻮﻕ ﺍﻟﻄﻠﻴﻘﺔ ﺍﻷﻛﺴﺠﻴﻨﻴﺔ</w:t></w:r></w:p><w:p><w:pPr/><w:r><w:rPr><w:shd w:val="clear" w:fill="eeee80"/></w:rPr><w:t xml:space="preserve">Reactive oxygen species or oxygen-derived free radicals)</w:t></w:r></w:p><w:p><w:pPr/><w:r><w:rPr/><w:t xml:space="preserve">ﺃﺜﻨﺎﺀ ﻋﻤﻠﻴﺔ ﺍﻟﺘﻨﻔﺱ ﻓﺈﻥ ﺍﻷﻜـﺴﺠﻴﻥ ﻴـﺘﻡ</w:t></w:r></w:p><w:p><w:pPr/><w:r><w:rPr><w:shd w:val="clear" w:fill="eeee80"/></w:rPr><w:t xml:space="preserve">ﺍﺨﺘﺯﺍﻟﻪ ﺘﺩﺭﻴﺠﻴﺎ ﺇﻟﻰ ﺍﻟﻤﺎﺀ ﻭﺫﻟﻙ ﺒﻌﻤﻠﻴـﺔ</w:t></w:r></w:p><w:p><w:pPr/><w:r><w:rPr/><w:t xml:space="preserve"> ﺒﻌﺩ ﺍﻻﺨﺘﺯﺍل ﺒﺈﻻﻟﻜﺘﺭﻭﻥ ﺍﻷﻭل ﺃﻭ ﺍﻟﺜـﺎﻨﻰ ﺃﻭ</w:t></w:r></w:p><w:p><w:pPr/><w:r><w:rPr><w:shd w:val="clear" w:fill="eeee80"/></w:rPr><w:t xml:space="preserve"> ﻓﻘﺩ ﺘﻜﻭﻥ ﺸﻘﻭﻕ ﻁﻠﻴﻘـﺔ ﻫـﻰ ﻋﻠﻰ ﺍﻟﺘﻭﺍﻟﻰ ﻜﺎﻟﺘﺎﻟﻰ :</w:t></w:r></w:p><w:p><w:pPr/><w:r><w:rPr><w:shd w:val="clear" w:fill="eeee80"/></w:rPr><w:t xml:space="preserve">ﺃ- ﺳﻮﺑﺮ ﺃﻛﺴﻴﺪ ﺃﻧﲔ</w:t></w:r></w:p><w:p><w:pPr/><w:r><w:rPr><w:shd w:val="clear" w:fill="eeee80"/></w:rPr><w:t xml:space="preserve"> O٢•- anion,</w:t></w:r></w:p><w:p><w:pPr/><w:r><w:rPr><w:shd w:val="clear" w:fill="eeee80"/></w:rPr><w:t xml:space="preserve"> (Superoxide ( ﻭﺍﻟﺫﻯ ﻴﺤﻔﺯ ﺇﻨﺘﺎﺠﻪ ﺒﻭﺍﺴﻁﺔ ﺍﻷﻭﺯﻭﻥ ﻭﻫﻭ ﺃﻜﺜﺭﻫﻡ ﺇﺤـﺩﺍﺜﺎ ﻟﻁﻔﺭﺍﺕ ﻓﻰ ﺍﻟﺤﺎﻤﺽ ﺍﻟﻨﻭﻭﻯ ،</w:t></w:r></w:p><w:p><w:pPr/><w:r><w:rPr/><w:t xml:space="preserve"> ﻭﻜﺫﻟﻙ ﻴﻨﺘﺞ ﺒﻔﻌل ﺍﻷﺸﻌﺔ ﻓﻭﻕ ﺍﻟﺒﻨﻔﺴﺠﻴﺔ ﺍﻟﻤﺘﻔﺎﻋﻠـﺔ ﻤـﻊ ﺒﺭﻭﻜـﺴﻴﺩ ﺍﻟﻬﻴﺩﺭﻭﺠﻴﻥ H٢O٢ ﻭﺘﺤﻔﺯ ﻫﺫﻩ ﺍﻟﺘﻔﺎﻋﻼﺕ ﺒﻭﺠﻭﺩ ﺍﻟﺤﺩﻴﺩ ﺍﻟﺤﺭ Fe٢+ ﻭﻫﻭ ﻤﺎ ﻴﻌﺭﻑ ﺒﺘﻔﺎﻋل ﻓﻨﺘﻥ</w:t></w:r></w:p><w:p><w:pPr/><w:r><w:rPr><w:shd w:val="clear" w:fill="eeee80"/></w:rPr><w:t xml:space="preserve">٨٥)( ٥٣ )( Fenton reaction )</w:t></w:r></w:p><w:p><w:pPr/><w:r><w:rPr/><w:t xml:space="preserve"> ( Hydrogen peroxide,</w:t></w:r></w:p><w:p><w:pPr/><w:r><w:rPr><w:shd w:val="clear" w:fill="eeee80"/></w:rPr><w:t xml:space="preserve"> H٢O٢ ) ﺍﳍﻴﺪﺭﻭﺟﲔ ﺑﺮﻭﻛﺴﻴﺪ -ب</w:t></w:r></w:p><w:p><w:pPr/><w:r><w:rPr><w:shd w:val="clear" w:fill="eeee80"/></w:rPr><w:t xml:space="preserve"> ( Hydroxyl free radical,</w:t></w:r></w:p><w:p><w:pPr/><w:r><w:rPr/><w:t xml:space="preserve"> ) ﺍﳊﺮ ﺍﳍﻴﺪﺭﻭﻛﺴﻴﻞ ﺷﻖ -ﺝﻜل ﻫﺫﻩ ﺍﻟﺸﻘﻭﻕ ﻏﺎﻴﺔ ﻓﻰ ﺍﻟﺨﻁﻭﺭﺓ ﺨﺎﺼﺔ ﺍﻷﺨﻴﺭ ﻭﻟﻜﻨﻬﺎ ﺠﻤﻴﻌﺎ ﺫﺍﺕ ﻋﻤﺭ ﻗﺼﻴﺭ ﺠﺩﺍ ،</w:t></w:r></w:p><w:p><w:pPr/><w:r><w:rPr><w:shd w:val="clear" w:fill="eeee80"/></w:rPr><w:t xml:space="preserve">ﺭﻏﻡ ﺃﻨﻬﺎ ﻗﺎﺩﺭﺓ ﻋﻠﻰ ﺃﻜﺴﺩﺓ ﺍﻟﺠﺯﻴﺌﺎﺕ ﺍﻟﺭﺌﻴﺴﻴﺔ ﻓﻰ ﺍﻟﺠﺴﻡ ﻤﺜل ﺍﻷﺤﻤﺎﺽ ﺍﻟﻨﻭﻭﻴﺔ ﻭﺍﻟﺒﺭﻭﺘﻴﻥ ﻭﺍﻟﺩﻫﻭﻥ</w:t></w:r></w:p><w:p><w:pPr/><w:r><w:rPr/><w:t xml:space="preserve">ﺩ - ﺍﻷﻛﺴﺠﲔ ﺍﻟﺬﺭﻯ  ١O٢) Oxygen,</w:t></w:r></w:p><w:p><w:pPr/><w:r><w:rPr><w:shd w:val="clear" w:fill="eeee80"/></w:rPr><w:t xml:space="preserve"> (Singlet ﻭﻫﻭ ﻤﺅﻜﺴﺩ ﻗﻭﻯ ﻟﻠﺩﻫﻭﻥ ﻭﻴﻨﺘﺞ ﺒﺴﺒﺏ</w:t></w:r></w:p><w:p><w:pPr/><w:r><w:rPr><w:shd w:val="clear" w:fill="eeee80"/></w:rPr><w:t xml:space="preserve">ﺇﻋﺎﺩﺓ ﺘﺭﺘﻴﺏ ﺍﻹﻟﻜﺘﺭﻭﻨﺎﺕ ﻓﻰ ﺠﺯﺉ ﺍﻷﻜﺴﺠﻴﻥ ﻭﺍﻟﺫﻯ ﻴﺤﻔﺯ ﺒﺎﻷﺸﻌﺔ ﻓﻭﻕ ﺍﻟﺒﻨﻔﺴﺠﻴﺔ ﻭﺍﻷﺩﻭﻴﺔ ﺍﻟﺘﻰ ﺘﺯﻴﺩ ﺍﻟﺤﺴﺎﺴﻴﺔ ﻟﻠﻀﻭﺀ ﻭﺍﻟﻤﺤﻔﺯﺍﺕ ﺍﻟﺩﺍﺨﻠﻴﺔ ﻤﺜل ﺼﺒﻐﺔ ﺍﻟﺩﻡ ﺍﻟﺤﻤﺭﺍﺀ(Heme) (٥٣) .</w:t></w:r></w:p><w:p><w:pPr/><w:r><w:rPr/><w:t xml:space="preserve">- ﺘﺴﺒﺏ ﺍﻟﺸﺭﺍﻫﺔ ﺍﻟﺘﻔﺎﻋﻠﻴﺔ ﻟﻠﺸﻘﻭﻕ ﺍﻟﻁﻠﻴﻘﺔ ﺍﻷﻜﺴﺠﻴﻨﻴﺔ ، ﻤﺤﺩﻭﺩﻴﺔ ﻓﻰ ﺩﺍﺌﺭﺓ ﺘﺄﺜﻴﺭﻫﻡ ﺍﻟﻀﺎﺭ ﻓﻰ ﺍﻟﺨﻠﻴﺔ ﺍﻟﺘﻰ ﻫﻰ ﻋﺭﻀﺔ ﻟﻬﺫﺍ ﺍﻟﺘﺄﺜﻴﺭ ﺍﻟﻀﺎﺭ،</w:t></w:r></w:p><w:p><w:pPr/><w:r><w:rPr><w:shd w:val="clear" w:fill="eeee80"/></w:rPr><w:t xml:space="preserve"> ﺨﺎﺼﺔ ﺍﻟﺩﻫﻭﻥ ﻓﻰ ﺍﻟﻐﺸﺎﺀ ﺍﻟﺨﻠﻭﻯ ﻭﺍﻟﺒﺭﻭﺘﻴﻨﺎﺕ</w:t></w:r></w:p><w:p><w:pPr/><w:r><w:rPr><w:shd w:val="clear" w:fill="eeee80"/></w:rPr><w:t xml:space="preserve">ﺍﻟﺘﺭﻜﻴﺒﻴﺔ ﻭﺍﻷﻨﺯﻴﻤﺎﺕ ﻭﺍﻷﺤﻤﺎﺽ ﺍﻟﻨﻭﻭﻴﺔ ،</w:t></w:r></w:p><w:p><w:pPr/><w:r><w:rPr><w:shd w:val="clear" w:fill="eeee80"/></w:rPr><w:t xml:space="preserve"> ﻭﻋﻴﻭﺏ ﺍﻷﺨﻴﺭ ) ﺍﻷﺤﻤﺎﺽ ﺍﻟﻨﻭﻭﻴﺔ ( ﺃﻨﻬﺎ ﺘﺅﺩﻯ</w:t></w:r></w:p><w:p><w:pPr/><w:r><w:rPr><w:shd w:val="clear" w:fill="eeee80"/></w:rPr><w:t xml:space="preserve">ﺇﻟﻰ ﻁﻔﺭﺍﺕ ﻴﻨﺘﺞ ﻋﻨﻬﺎ ﻤﻭﺕ ﺍﻟﺨﻼﻴﺎ ﺃﻭ ﺃﻤﺭﺍﺽ ﺍﻟﻤﻨﺎﻋﺔ ﺍﻟﺫﺍﺘﻴﺔ ﺃﻭ ﺍﻟﺴﺭﻁﺎﻥ .</w:t></w:r></w:p><w:p><w:pPr/><w:r><w:rPr/><w:t xml:space="preserve">ﻭﺍﻟﺸﻘﻭﻕ ﺍﻟﻁﻠﻴﻘﺔ ﻟﻸﻜﺴﺠﻴﻥ ﺘﺘﺴﺭﺏ ﺒﺼﻔﺔ ﻤﻨﺘﻅﻤﺔ ﻤﻥ ﻨﻅﻡ ﺃﻨﺯﻴﻤﻴﺔ ﻋﺩﻴﺩﺓ ﻤﺜل ﺍﻟﺴﻠﺴﻠﺔ ﺍﻟﺘﻨﻔﺴﻴﺔ</w:t></w:r></w:p><w:p><w:pPr/><w:r><w:rPr><w:shd w:val="clear" w:fill="eeee80"/></w:rPr><w:t xml:space="preserve">ﻭﺃﻨﺯﻴﻡ ﺍﻟﺴﻴﺘﻭﻜﺭﻭﻡ ﺒﻰ</w:t></w:r></w:p><w:p><w:pPr/><w:r><w:rPr><w:shd w:val="clear" w:fill="eeee80"/></w:rPr><w:t xml:space="preserve">Mitochondrial	respiratory	chain</w:t></w:r></w:p><w:p><w:pPr/><w:r><w:rPr/><w:t xml:space="preserve">ﺒﺎﻟﻤﻴﺘﻭﻜﻨﺩﺭﻴﺎp٤٥٠)  (Cytochrome  ﻓﻰ ﺍﻟﺸﺒﻜﺔ ﺍﻷﻨﺩﻭﺒﻼﺯﻤﻴﺔ ﻭﺃﻨﺯﻴﻤﺎﺕ ﺍﻷﻜﺴﺩﺓ ﻤﺜل ﺃﻜﺴﺩﺓ ﺍﻷﻜﺯﺍﻨﺴﻴﻥ</w:t></w:r></w:p><w:p><w:pPr/><w:r><w:rPr><w:shd w:val="clear" w:fill="eeee80"/></w:rPr><w:t xml:space="preserve"> Monoamine Oxidase )ﺍﻷﺤﺎﺩﻴﺔ ﺍﻷﻤﻴﻨﺎﺕ ﺃﻜﺴﺩﺓ ﻭﺃﻨﺯﻴﻤﺎﺕ  (	Xanthine Oxidase)</w:t></w:r></w:p><w:p><w:pPr/><w:r><w:rPr><w:shd w:val="clear" w:fill="eeee80"/></w:rPr><w:t xml:space="preserve">ﻭﻴﻭﻀﺢ ﺍﻟﺸﻜل ﺍﻟﺘﺎﻟﻰ ﺠﻤﻴﻊ ﻫﺫﻩ ﺍﻟﺸﻘﻭﻕ ﻭﺨﻁﻭﺍﺕ ﺘﻜﻭﻴﻨﻬﺎ ﻭﺒﻌﺽ ﻁﺭﻕ ﺍﻟﺘﺨﻠﺹ ﺍﻵﻤﻥ ﻤﻨﻬﺎ</w:t></w:r></w:p><w:p><w:pPr/><w:r><w:rPr><w:shd w:val="clear" w:fill="eeee80"/></w:rPr><w:t xml:space="preserve">ﺩﺍﺨل ﺍﻟﺠﺴﻡ ﻭﻤﻥ ﺨﻼل ﻤﺎ ﻫﻭ ﻤﺨﺯﻥ ﻭﻤﻨﺘﺞ ﺩﺍﺨﻠﻴﺎ  ٥٣) ( .</w:t></w:r></w:p><w:p><w:pPr/><w:r><w:rPr><w:shd w:val="clear" w:fill="eeee80"/></w:rPr><w:t xml:space="preserve">٧٩)(٦٣)(٦٤)</w:t></w:r></w:p><w:p><w:pPr/><w:r><w:rPr><w:shd w:val="clear" w:fill="eeee80"/></w:rPr><w:t xml:space="preserve">ﺸﻜل ) ١ (</w:t></w:r></w:p><w:p><w:pPr/><w:r><w:rPr><w:shd w:val="clear" w:fill="eeee80"/></w:rPr><w:t xml:space="preserve">ﻓﻤﻥ ﻫﺫﺍ ﺍﻟﺸﻜل ﻴﺘﻀﺢ  ﺍﻟﺘﺴﻠﺴل ﺍﻟﻁﺒﻴﻌﻰ ﻟﺘﺤﻭل ﺠﺯﺉ ﺍﻷﻜﺴﺠﻴﻥ ﺇﻟـﻰ ﺍﻟـﺸﻘﻭﻕ ﺍﻷﻜـﺴﺠﻴﻨﻴﺔ</w:t></w:r></w:p><w:p><w:pPr/><w:r><w:rPr/><w:t xml:space="preserve">ﺍﻟﻤﺨﺘﻠﻔﺔ ) ﺍﻷﻜﺴﺠﻴﻥ ﺍﻟﺫﺭﻯ ١O٢ –ﺴﻭﺒﺭ ﺃﻜﺴﻴﺩ ﺍﻨﻴﻥ -.</w:t></w:r></w:p><w:p><w:pPr/><w:r><w:rPr><w:shd w:val="clear" w:fill="eeee80"/></w:rPr><w:t xml:space="preserve"> O ﻭﺒﻴﺭﻭﻜﺴﻴﺩ ﺍﻟﻬﻴـﺩﺭﻭﺠﻴﻥ H٢O٢</w:t></w:r></w:p><w:p><w:pPr/><w:r><w:rPr><w:shd w:val="clear" w:fill="eeee80"/></w:rPr><w:t xml:space="preserve">ﺇﻟﻰ ﺍﻟﺼﻭﺭﺓ ﺍﻟﻤﺎﺌﻴﺔ ﺍﻵﻤﻨﺔ H٢O) ( ﻭﺒﻌﺽ ﺍﻟﻤﻀﺎﺩﺍﺕ ﺍﻟﻁﺒﻴﻌﻴـﺔ ﻟﻸﻜـﺴﺩﺓ ﻭﻜﻴﻔﻴـﺔ ﻤﻘﺎﻭﻤـﺔ</w:t></w:r></w:p><w:p><w:pPr/><w:r><w:rPr><w:shd w:val="clear" w:fill="eeee80"/></w:rPr><w:t xml:space="preserve">ﺍﻟﺸﻘﻭﻕ ﺍﻟﻁﻠﻴﻘﺔ ﻤﺜل ﺍﻟﺴﻭﺒﺭﺍﻜﺴﻴﺩﺩﻴﺴﻤﻴﺘﻴﺯ ﻭ ﺍﻟﻜﺘﺎﻟﻴﺯ ﻭ ﺍﻟﺒﻴﺭﻭﻜـﺴﻴﺩﻴﺯ ) and Catalase SOD,</w:t></w:r></w:p><w:p><w:pPr/><w:r><w:rPr><w:shd w:val="clear" w:fill="eeee80"/></w:rPr><w:t xml:space="preserve">peroxidase) ) (٥٢ ﺒﻤﻌﻨﻰ ﺃﻥ ﺍﻷﻜﺴﺠﻴﻥ ﺍﻟﻤﺘﺴﺭﺏ ﺨﺎﺭﺝ ﺍﻟﺴﻠﺴﻠﺔ ﺍﻟﺘﻨﻔﺴﻴﺔ ﻭﺍﻟﺫﻯ ﻴﻘﺩﺭ ﺒﺤﻭﺍﻟﻰ</w:t></w:r></w:p><w:p><w:pPr/><w:r><w:rPr><w:shd w:val="clear" w:fill="eeee80"/></w:rPr><w:t xml:space="preserve">%٤ ٥ % ﻻ ﺒﺩ ﺃﻥ ﻴﺘﺤﻭل ﺇﻟﻰ ﻤﺎﺀ ﻜﺎﻟﺫﻯ ﻟﻡ ﻴﺤﺩﺙ ﻟﻪ ﺍﻟﺘﺴﺭﺏ ﻤﻥ ﺩﺍﺨل ﺍﻟﺴﻠﺴﻠﺔ ﺍﻟﺘﻨﻔـﺴﻴﺔ ،</w:t></w:r></w:p><w:p><w:pPr/><w:r><w:rPr/><w:t xml:space="preserve"> ﻓﻴﺤﺘﺎﺝ ﻫﺫﺍ ﺍﻷﻜﺴﺠﻴﻥ ﺍﻟﻰ ﺍﻥ ﻴﺨﺘﺯل ﺒﻭﺍﺴﻁﺔ ﺇﻀﺎﻓﺔ ﺇﻟﻜﺘﺭﻭﻥ ﺇﻟﻰ ﻫﺫﺍ ﺍﻟﺠﺯﺀ ﺍﻟﺫﻯ ﻴﺘﺤﻭل ﻓـﻰ   ﺜﻡ ﻴﺨﺘﺯل ﺍﻴﻀﺎ ﻟﻴﺘﺤـﻭل ﺍﻟـﻰ ﺒﺭﻭﻜـﺴﻴﺩﺍﻟﻬﻴﺩﺭﻭﺠﻴﻥ  H٢O٢ ﺍﻟﺫﻯ ﻴﻌﺩ ﻭﺠﻭﺩﺓ ﻤﺤﻔﺯﺍ ﻟﻌﻤل ﺍﻷﻨﺯﻴﻤﺎﺕ ﺍﻟﻤﻀﺎﺩﺓ ﻟﻸﻜﺴﺩﺓ ﻤﺜـل  SOD ﻭ</w:t></w:r></w:p><w:p><w:pPr/><w:r><w:rPr><w:shd w:val="clear" w:fill="eeee80"/></w:rPr><w:t xml:space="preserve">ﺍﻟﺫﻯ ﻴﻌﺘﺒـﺭ</w:t></w:r></w:p><w:p><w:pPr/><w:r><w:rPr/><w:t xml:space="preserve">O H  ﺒﻌﺩ ﺫﻟﻙ ﻭﻓﻰ ﻭﺠﻭﺩ ﺍﻟﺤﺩﻴﺩ ﺍﻟﺤﺭ ﻴﺘﺤﻭل ﺍﻟﻰ ﺍﻟﻬﻴﺩﺭﻭﻜﺴﻴل ﺍﻟﺤﺭ .	٢  ٢</w:t></w:r></w:p><w:p><w:pPr/><w:r><w:rPr><w:shd w:val="clear" w:fill="eeee80"/></w:rPr><w:t xml:space="preserve">ﺃﺤﺩ ﺍﺨﻁﺭ ﺍﻟﺸﻘﻭﻕ ﺍﻟﻁﻠﻴﻘﺔ ﺍﻟﻤﺘﻜﻭﻨﺔ ﻓﻰ ﻫﺫﻩ ﺍﻟﻤﺭﺤﻠﺔ ﺍﻟﺫﻯ ﻴﺨﺘﺯل ﺃﻴﻀﺎ ﻟﻴﺘﺤـﻭل ﺇﻟـﻰ ﺃﻴـﻭﻥ</w:t></w:r></w:p><w:p><w:pPr/><w:r><w:rPr><w:shd w:val="clear" w:fill="eeee80"/></w:rPr><w:t xml:space="preserve">ﺍﻟﻬﺩﺭﻭﻜﺴﻴل ﺍﻷﻤﻥ OHﻭﺒﺄﻀﺎﻓﺔ ﺍﻟﻬﻴﺩﺭﻭﺠﻴﻥ ﻴﺘﺤﻭل ﺍﻷﺨﻴﺭ ﺇﻟﻰ ﺍﻟﻤﺎﺀ H٢O .</w:t></w:r></w:p><w:p><w:pPr/><w:r><w:rPr/><w:t xml:space="preserve">-٢ ﺍﻟﺸﻘﻮﻕ ﺍﻟﻨﻴﱰﻭﺟﻴﻨﻴﺔ ﺍﻟﻄﻠﻴﻘﺔ ) Oxides Nitrogen (ﻭﺘﺸﻤل ﻋﻠﻰ ﺃﻜﺴﻴﺩ ﺍﻟﻨﻴﺘﺭﻴﻙ   NO•) oxide, Nitric ( ﻭﺜﺎﻨﻰ ﺃﻜﺴﻴﺩ ﺍﻟﻨﻴﺘﺭﻭﺠﻴﻥ nitrogen  dioxide ﻭ ﺒﺭﻭﻜـــﺴﻴﺩ ﺍﻟﻨﻴﺘـــﺭﻭﺠﻴﻥ ﺍﻟﻬﻴـــﺩﺭﻭﺠﻴﻨﻰ )  Nitrogen</w:t></w:r></w:p><w:p><w:pPr/><w:r><w:rPr><w:shd w:val="clear" w:fill="eeee80"/></w:rPr><w:t xml:space="preserve">ﻭﺸـﻜﻠﻪ (Peroxynitrite,</w:t></w:r></w:p><w:p><w:pPr/><w:r><w:rPr><w:shd w:val="clear" w:fill="eeee80"/></w:rPr><w:t xml:space="preserve">ONOO•).</w:t></w:r></w:p><w:p><w:pPr/><w:r><w:rPr><w:shd w:val="clear" w:fill="eeee80"/></w:rPr><w:t xml:space="preserve"> ﺍﻟﻨﻴﺘﺭﻴـﺕ ﺒﺭﻭﻜﺴﻴﺩ ﻭ (NOOH)(hydroperoxide</w:t></w:r></w:p><w:p><w:pPr/><w:r><w:rPr/><w:t xml:space="preserve">ﺍﻟﻬﻴﺩﺭﻭﺠﻴﻨﻰ      ) ONOOH ( ﻭﻫﻰ ﺠﻤﻴﻌﺎ ﺸﻘﻭﻕ ﻁﻠﻴﻘﺔ ﻟﻭﺠﻭﺩ ﺇﻟﻜﺘﺭﻭﻨـﺎﺕ ﻏﻴـﺭﻤﺯﺩﻭﺠﺔ ﺒﻬﺎ .</w:t></w:r></w:p><w:p><w:pPr/><w:r><w:rPr><w:shd w:val="clear" w:fill="eeee80"/></w:rPr><w:t xml:space="preserve">ﻭﻓﻰ ﺍﻟﺤﺎﻻﺕ ﺍﻟﻁﺒﻴﻌﻴﺔ ﻴﻌﻤل ﺍﻷﻭل  NO•) ( ﻜﻤﻨﻔﺫ ﺜﺎﻨﻭﻯ ﻟﻔﻌـل ﻋـﺩﺩ ﻤـﻥ</w:t></w:r></w:p><w:p><w:pPr/><w:r><w:rPr><w:shd w:val="clear" w:fill="eeee80"/></w:rPr><w:t xml:space="preserve">ﺍﻟﻬﺭﻤﻭﻨﺎﺕ ﻭﻋﻭﺍﻤل ﺍﻟﺘﺤﻜﻡ ﻓﻰ ﺍﻨﻘﺴﺎﻡ ﻭﺍﻴﺽ ﺍﻟﺨﻼﻴﺎ ،</w:t></w:r></w:p><w:p><w:pPr/><w:r><w:rPr><w:shd w:val="clear" w:fill="eeee80"/></w:rPr><w:t xml:space="preserve"> ﻭﻫﻭ ﻴﻨﺘﺞ ﻤﻥ ﺘﺤﻭل ﺍﻟﺤﻤﺽ ﺍﻷﻤﻴﻨـﻰ</w:t></w:r></w:p><w:p><w:pPr/><w:r><w:rPr><w:shd w:val="clear" w:fill="eeee80"/></w:rPr><w:t xml:space="preserve">ﺍﻷﺭﺠﻴﻨﻴﻥ Arginine) ( ﺇﻟﻰ ﺍﻟﺤﻤﺽ ﺍﻷﻤﻴﻨﻲ ﺍﻟـﺴﻴﺘﺭﻴﻭﻟﻴﻥ ) (Citrulline ﺒﻭﺍﺴـﻁﺔ ﺃﻨـﺯﻴﻡ</w:t></w:r></w:p><w:p><w:pPr/><w:r><w:rPr><w:shd w:val="clear" w:fill="eeee80"/></w:rPr><w:t xml:space="preserve">ﺘﺨﻠﻴﻕ ﺃﻜﺴﻴﺩ ﺍﻟﻨﻴﺘﺭﻴﻙ  NO•) Synthase,</w:t></w:r></w:p><w:p><w:pPr/><w:r><w:rPr/><w:t xml:space="preserve">  .</w:t></w:r></w:p><w:p><w:pPr/><w:r><w:rPr><w:shd w:val="clear" w:fill="eeee80"/></w:rPr><w:t xml:space="preserve">ﻜﺒﻴﺭﺓ ﺠﺩﺍ ،</w:t></w:r></w:p><w:p><w:pPr/><w:r><w:rPr><w:shd w:val="clear" w:fill="eeee80"/></w:rPr><w:t xml:space="preserve"> ﻓﻬﻭ ﻴﺘﻔﺎﻋل ﻤﻊ ﺍﻷﻜﺴﺠﻴﻥ ﻟﻴﻨـﺘﺞ</w:t></w:r></w:p><w:p><w:pPr/><w:r><w:rPr/><w:t xml:space="preserve">ﺜﺎﻨﻰ ﺃﻜﺴﻴﺩ ﺍﻟﻨﻴﺘﺭﻭﺠﻴﻥ ) NO٢ (  ﺍﻟﺫﻯ ﻴﻨﺘﺞ ﻜﺫﻟﻙ ﻤﻥ ﺍﻻﺤﺘﺭﺍﻕ ﺍﻟﻐﻴﺭ ﻜﺎﻤل ﻟﻠﻭﻗﻭﺩ ﻭﺍﻟﻤـﻭﺍﺩ</w:t></w:r></w:p><w:p><w:pPr/><w:r><w:rPr><w:shd w:val="clear" w:fill="eeee80"/></w:rPr><w:t xml:space="preserve"> ﻜﻤﺎ ﻴﻭﺠﺩ ﺒﻜﻤﻴﺎﺕ ﻜﺒﻴﺭﺓ ﺒﺩﺨﺎﻥ ﺍﻟﺴﺠﺎﺌﺭ ﻭﻴﺘﻔﺎﻋل ﻤﻊ ﺍﻟﺩﻫﻭﻥ ﻓﻰ ﻏـﺸﺎﺀ ﺍﻟﺨﻠﻴـﺔ ،</w:t></w:r></w:p><w:p><w:pPr/><w:r><w:rPr><w:shd w:val="clear" w:fill="eeee80"/></w:rPr><w:t xml:space="preserve">ﻭﻜﺫﻟﻙ ﻓﺈﻨﻪ ﻴﺘﻔﺎﻋل ﻤﻊ ﺴﻭﺒﺭ ﺃﻜﺴﻴﺩ ﺃﻨﻴﻥ ﻤﻌﻁﻴﺎ ﺒﺭﻭﻜﺴﻴﺩ ﺍﻟﻨﻴﺘﺭﻴﺕ ﻭﻫﻭ ﺍﻷﻜﺜﺭ ﺨﻁﻭﺭﺓ ﻭﺍﻟـﺫﻯ</w:t></w:r></w:p><w:p><w:pPr/><w:r><w:rPr><w:shd w:val="clear" w:fill="eeee80"/></w:rPr><w:t xml:space="preserve">id-derived free radicals ﺍﻟﻄﻠﻴﻘﺔ ﺍﻟﺪﻫﻨﻴﺔ ﺍﻟﺸﻘﻮﻕ -٣</w:t></w:r></w:p><w:p><w:pPr/><w:r><w:rPr/><w:t xml:space="preserve">ﺘﺘﻤﻴﺯ ﺍﻟﺩﻫﻭﻥ ﺒﺄﻨﻬﺎ ﺃﻋﻠﻰ ﺍﻟﻤﺴﺘﻭﻴﺎﺕ ﺍﺨﺘﺯﺍﻻ ﻤﻥ ﺒﻴﻥ ﻋﻨﺎﺼﺭ ﺍﻟﺠﺴﻡ ، ﻭﺒﺎﻟﺘﺎﻟﻰ ﻓﻬﻰ ﻋﺭﻀﺔ ﺍﻜﺜﺭ ﻤﻥ ﻏﻴﺭﻫﺎ ﻟﻠﺘﺄﻜﺴﺩ ﺒﺸﻘﻭﻕ ﺍﻷﻜﺴﺠﻴﻥ ﻭﺍﻟﻨﻴﺘﺭﻭﺠﻴﻥ ﺨﺎﺼﺔ ﺍﻟﺩﻫﻭﻥ ﺍﻟﻐﻴﺭ ﻤﺸﺒﻌﻪ ﺒﺎﻟﺠﺩﺭ ﺍﻟﺨﻠﻭﻴﺔ ﻭﺘﺤﺕ ﺍﻟﺨﻠﻭﻴﺔ ، ﻭﺍﻟﻤﻴﺯﺓ ﺍﻷﻜﺜﺭ ﺨﻁﻭﺭﺓ ﻟﻠﺩﻫﻭﻥ ﻫﻰ ﺘﺤﻭﻟﻬﺎ ﻓﻰ ﺫﺍﺘﻬﺎ ﺒﻌﺩ ﺫﻟﻙﻟﺸﻘﻭﻕ ﻁﻠﻴﻘﺔ ﻭﻫﻭ ﻤﺎ ﻴﺴﻤﻰ ﺒﺎﻷﻜﺴﺩﺓ ﺍﻟﻔﻭﻗﻴﺔ ﻟﻠﺩﻫﻭﻥ ﻜﻤﺎ ﻫﻭ ﻤﻭﻀﺢ ﺒﺎﻟﺸﻜل )  ٢ ( ،</w:t></w:r></w:p><w:p><w:pPr/><w:r><w:rPr><w:shd w:val="clear" w:fill="eeee80"/></w:rPr><w:t xml:space="preserve"> ﻭﺘﺸﻤل</w:t></w:r></w:p><w:p><w:pPr/><w:r><w:rPr><w:shd w:val="clear" w:fill="eeee80"/></w:rPr><w:t xml:space="preserve">ﻫﺫﻩ ﺍﻟﺸﻘﻭﻕ ﺸﻕ ﺍﻟﺩﻫﻭﻥ ﺍﻟﺤﺭL•) ( ﻭﺒﻴﺭﻭﻜﺴﻴﺩ ﺍﻟﺩﻫﻭﻥ ﺍﻟﺤﺭLOO•) (  ﻭﺒﻴﺭﻭﻜﺴﻴﺩ ﺍﻟﺩﻫﻭﻥ</w:t></w:r></w:p><w:p><w:pPr/><w:r><w:rPr><w:shd w:val="clear" w:fill="eeee80"/></w:rPr><w:t xml:space="preserve">ﺍﻟﻬﻴﺩﺭﻭﺠﻴﻨﻰ )  LOOH .</w:t></w:r></w:p><w:p><w:pPr/><w:r><w:rPr/><w:t xml:space="preserve"> ﻭﺍﻷﺨﻴﺭ ﻴﺘﻔﺎﻋل ﻤﻊ ﺍﻷﻜﺴﺠﻴﻥ ﻓﻰ ﻭﺠﻭﺩ ﺍﻟﺤﺩﻴﺩ ﻟﻴﻌﻁﻰ ﺸﻕﺍﻹﻴﺒﻭﻜﺴﻰ ﺍﻟﻠﻴﻠﻴﻙ ﺒﻴﺭﻭﻜﺴﻴﺩ ) Peroxide Allylic Epoxy OLOO•,</w:t></w:r></w:p><w:p><w:pPr/><w:r><w:rPr><w:shd w:val="clear" w:fill="eeee80"/></w:rPr><w:t xml:space="preserve"> ( ﺍﻟﺫﻯ ﻴﺅﻜﺴﺩ</w:t></w:r></w:p><w:p><w:pPr/><w:r><w:rPr><w:shd w:val="clear" w:fill="eeee80"/></w:rPr><w:t xml:space="preserve">ﺍﻟﺸﻘﻭﻕ ﺴﺎﻟﻔﺔ ﺍﻟﺫﻜﺭ ،</w:t></w:r></w:p><w:p><w:pPr/><w:r><w:rPr/><w:t xml:space="preserve"> ﻭﻟﻜﻥ ﺫﻟﻙ ﻴﻌﻁﻴﻬﺎ ﻋﻤﺭ ﺃﻁﻭل ﻜﺜﻴﺭﺍ ﻤﺴﺒﺒﺎ ﻀﺭﺭﺍ ﺍﻜﺒﺭ ﻭﻓﻰ ﺩﺍﺌﺭﺓ ﺃﻭﺴﻊ ﻤﻥ ﺒﺅﺭﺓ ﺤﺩﻭﺙ ﺍﻷﻜﺴﺩﺓ ﺨﺎﺼﺔ ﻟﻸﺤﻤﺎﺽ ﺍﻟﻨﻭﻭﻴﺔ ﻤﻨﺘﺠﺎ ﻁﻔﺭﺍﺕ .</w:t></w:r></w:p><w:p><w:pPr/><w:r><w:rPr><w:shd w:val="clear" w:fill="eeee80"/></w:rPr><w:t xml:space="preserve">٧٩)(٣٧)(٦٣)</w:t></w:r></w:p><w:p><w:pPr/><w:r><w:rPr><w:shd w:val="clear" w:fill="eeee80"/></w:rPr><w:t xml:space="preserve">ﻭﻴﻭﻀﺢ ﺍﻟﺸﻜل ﺍﻟﺘﺎﻟﻰ ﺨﻁﻭﺍﺕ ﺍﻷﻜﺴﺩﺓ ﺍﻟﻔﻭﻗﻴﺔ ﻟﻠﺩﻫﻭﻥ ﻭﻜﻴﻔﻴﺔ ﺍﻟﺘﺨﻠﺹ ﻤﻨﻬﺎ ﺒﻤﻀﺎﺩﺍﺕ ﺍﻷﻜـﺴﺩﺓ ﺍﻟﻤﺨﺘﻠﻔﺔ ﻓﻰ ﻏﺸﺎﺀ ﻭﺴﻴﺘﻭﺒﻼﺯﻡ ﺍﻟﺨﻠﻴﺔ .</w:t></w:r></w:p><w:p><w:pPr/><w:r><w:rPr><w:shd w:val="clear" w:fill="eeee80"/></w:rPr><w:t xml:space="preserve"> ) ٥٣ (</w:t></w:r></w:p><w:p><w:pPr/><w:r><w:rPr><w:shd w:val="clear" w:fill="eeee80"/></w:rPr><w:t xml:space="preserve">ﺷﻜﻞ ) ٢ (</w:t></w:r></w:p><w:p><w:pPr/><w:r><w:rPr><w:shd w:val="clear" w:fill="eeee80"/></w:rPr><w:t xml:space="preserve">ﺤﻴﺙ ﻴﺴﺘﺨﺩﻡ ﻓﻴﺘﺎﻤﻴﻥ E  ﻓﻰ ﻭﻗﻑ ﺘﻔﺎﻋل ﺍﻟﺴﻠﺴﻠﺔ ﺍﻟﺠﻬﻨﻤﻴﺔ ﻷﻜـﺴﺩﺓ ﺍﻟـﺩﻫﻭﻥ ﺩﺍﺨـل ﺍﻟﺨﻠﻴـﺔ</w:t></w:r></w:p><w:p><w:pPr/><w:r><w:rPr><w:shd w:val="clear" w:fill="eeee80"/></w:rPr><w:t xml:space="preserve">ﻭﻴﺤﻭﻟﻬﺎ ﺇﻟﻰ ﺍﻟﺴﻴﺘﻭﺒﻼﺯﻡ ﻜﺸﻘﻭﻕ ﺩﻫﻨﻴﺔ ﻏﻴﺭ ﻀﺎﺭﺓ ﻭﻤﻥ ﺍﻟﺴﻴﺘﻭﺒﻼﺯﻡ ﻴﻌـﺎﺩ ﺘﺠﺩﻴـﺩ ﻓﻴﺘـﺎﻤﻴﻥ E ﻤﺭﺓ ﺃﺨﺭﻯ ﻟﺼﻭﺭﺘﻪ ﺍﻷﻭﻟﻴﺔ ﺍﻟﻨﺸﻁﺔ ٢٤) ( ﺒﻤﻌﻨﻰ ﺍﻥ ﺍﻟﻌﻤﻠﻴﺎﺕ ﺍﻟﺘﻰ ﺘﺘﻡ ﻓﻰ ﻏـﺸﺎﺀ ﺍﻟﺨﻠﻴـﺔ ﻟﻬـﺎ ﻫﺩﻓﺎﻥ ﺍﺴﺎﺴﻴﻴﻥ ،</w:t></w:r></w:p><w:p><w:pPr/><w:r><w:rPr><w:shd w:val="clear" w:fill="eeee80"/></w:rPr><w:t xml:space="preserve"> ﺍﻷﻭل ﻫﻭ ﻭﻗﻑ ﺍﻟﺘﺴﻠﺴل ﺍﻟﺠﻬﻨﻤﻰ ﻟﺸﻕ ﺍﻟﺒﻴﺭﻭﻜـﺴﻴﺩ ﺍﻟـﺩﻫﻨﻰ ﺍﻟﻤﺘﻜـﻭﻥ ﻤـﻥ ﺍﻟﻤﺭﺤﻠﺔ ﺍﻟﺴﺎﺒﻘﺔ ،</w:t></w:r></w:p><w:p><w:pPr/><w:r><w:rPr/><w:t xml:space="preserve"> ﻭﺍﻟﻬﺩﻑ ﺍﻟﺜﺎﻨﻰ ﻫﻭ ﺘﺤﻭﻴل ﻫﺫﺍ ﺍﻟﺸﻕ ﺍﻟﺤﺭ ﺍﻟﻰ ﻫﻴﺩﺭﻭﺠﻴﻥ ﺒﻴﺭﻭﻜـﺴﻴﺩ ﺍﻟـﺩﻫﻭﻥﻭﻫﻭ ﺸﻜل ﺁﻤﻥ ﻭﺘﺘﻡ ﻫﺫﺓ ﺍﻟﻌﻤﻠﻴﺔ ﻋﻥ ﻁﺭﻴﻕ ﺘﺩﺨل ﻓﻴﺘﺎﻤﻴﻥ  E ﻟﻭﻗﻑ ﻫﺫﺍ ﺍﻟﺘﺴﻠﺴل ﺍﻟﺫﻯ ﻻ ﻴﻨﻘﻁﻊ</w:t></w:r></w:p><w:p><w:pPr/><w:r><w:rPr><w:shd w:val="clear" w:fill="eeee80"/></w:rPr><w:t xml:space="preserve">ﻭﻟﻜﻨﺔ ﻴﺘﺤﻭل ﻓﻰ ﺫﺍﺘﺔ ﺍﻟﻰ ﺸﻕ ﻁﻠﻴﻕ ﻴﺘﻡ ﺍﻟﺘﺨﻠﺹ ﻤﻨﺔ ﻋﻥ ﻁﺭﻕ ﺘﺩﺨل ﻓﻴﺘﺎﻤﻴﻥ  C ﺍﻟﻭﻤﻭﺠﻭﺩ ﻓﻰ</w:t></w:r></w:p><w:p><w:pPr/><w:r><w:rPr/><w:t xml:space="preserve">ﺴﻴﺘﻭﺒﻼﺯﻡ ﺍﻟﺨﻠﻴﺔ ﺍﻟﺫﻯ ﺘﺘﻡ ﺒﻬﺎ ﻋﻤﻠﻴﺔ ﺍﻟﺘﺨﻠﺹ ﻤﻥ ﺍﻟﺸﻘﻭﻕ ﺍﻟﻁﻠﻴﻘﺔ ﺍﻟﺘﻰ ﺘﻜﻭﻨـﺕ ﻋـﻥ ﻁﺭﻴـﻕ ﺘﻔﺎﻋﻼﺕ ﺍﻟﺠﻠﻭﺘﺎﺜﺎﻴﻭﻥ ﺒﺭﻭﻜﺴﻴﺩﺯ ﺍﻟﻤﺅﻜﺴﺩ ﻭﺍﻟﻤﺨﺘﺯل ﻭﻏﻴﺭﻫﺎ ﻤﻥ ﺍﻟﻌﻨﺎﺼﺭ ﺍﻟﻤﻭﻀـﺤﺔ ﺒﺎﻟـﺸﻜل ﻟﻴﻜﻭﻥ ﺍﻟﻤﺤﺼﻠﺔ ﺍﻟﻨﻬﺎﺌﻴﺔ ﻤﻥ ﻫﺫﺍ ﺍﻟﺘﻔﺎﻋل ﺍﻟﻤﺎﺀ ﻭﻜﺤﻭل ﻭﺍﻟﺩﻫﻭﻥ ﺍﻷﻤﻨﺔ .</w:t></w:r></w:p><w:p><w:pPr/><w:r><w:rPr><w:shd w:val="clear" w:fill="eeee80"/></w:rPr><w:t xml:space="preserve">ﺷﻜﻞ ) ٣ (</w:t></w:r></w:p><w:p><w:pPr/><w:r><w:rPr/><w:t xml:space="preserve">ﻭﻴﻭﻀﺢ ﺍﻟﺸﻜل ) ٣ ( ﺍﻟﻤﻜﻭﻨﺎﺕ ﺍﻟﻤﺨﺘﻠﻔﺔ ﻟﻐﺸﺎﺀ ﺍﻟﺨﻠﻴﺔ ﻤﺒﻴﻨﺎ ﺍﻟﻭﺭﻴﻘﺔ ﺍﻟﺨﺎﺭﺠﻴﺔ ﺒﻤﺎ ﻓﻴﻬﺎ ﻤـﻥ</w:t></w:r></w:p><w:p><w:pPr/><w:r><w:rPr><w:shd w:val="clear" w:fill="eeee80"/></w:rPr><w:t xml:space="preserve"> ﻭﺃﻫﻡ ﻫﺫﻩ ﺍﻟﺘﺭﻜﻴﺒﺎﺕ ﺍﻟﻤﻌﺭﻀﺔ ﻟﻸﻜﺴﺩﺓ ﻫﻰ ﺍﻟﺩﻫﻭﻥ ﺤﻴﺙ ﺃﻨﻬﺎ ﺃﻜﺜﺭﻫﺎ ﺍﺨﺘﺯﺍﻻ ﺭﻏﻡ ﺃﻥ</w:t></w:r></w:p><w:p><w:pPr/><w:r><w:rPr/><w:t xml:space="preserve">ﺍﻟﻤﻜﻭﻨﺎﺕ ﺍﻷﺨﺭﻯ ﻤﻌﺭﻀﺔ ﻟﻠﺘﻠﻑ ﺃﻴﻀﺎ  ٥٤) (٧٧)( .</w:t></w:r></w:p><w:p><w:pPr/><w:r><w:rPr><w:shd w:val="clear" w:fill="eeee80"/></w:rPr><w:t xml:space="preserve">Xenobiotic-derived free radicals ﺍﻟﻄﻠﻴﻘﺔ ﺍﻟﺴﻤﻮﻡ ﺷﻘﻮﻕ -٤</w:t></w:r></w:p><w:p><w:pPr/><w:r><w:rPr><w:shd w:val="clear" w:fill="eeee80"/></w:rPr><w:t xml:space="preserve">ﻤﻌﻅﻡ ﺍﻟﻤﻭﺍﺩ ﺍﻟﺴﺎﻤﺔ ﻭﺍﻟﻤﻁﻔﺭﺍﺕ ﻭﺍﻟﻤﺴﺭﻁﻨﺎﺕ ﺍﻟﻜﻴﻤﻴﺎﺌﻴﺔ ﻭﺒﻌﺽ ﺍﻷﺩﻭﻴﺔ ﺘﺩﺨل ﺠـﺴﻡ ﺍﻹﻨﺴﺎﻥ ﻤﻥ ﺍﻟﺒﻴﺌﺔ ﻭﺘﻨﻘﻠﺏ ﺩﺍﺨﻠﺔ ﺃﺜﻨﺎﺀ ﺍﻷﻴﺽ ﺍﻟﻤﻌﺎﺩل ﻟﺴﻤﻴﺘﻬﺎ ﺇﻟﻰ  ﺸﻘﻭﻕ ﻁﻠﻴﻘﺔ ﻗﺩ ﺘﺩﺨل ﻫـﺫﻩ</w:t></w:r></w:p><w:p><w:pPr/><w:r><w:rPr/><w:t xml:space="preserve">ﻭﺴﻭﻑ ﻨﺘﻨﺎﻭل ﺍﻟﻤﺼﺎﺩﺭ ﺍﻟﻤﺴﺒﺒﺔ ﻓﻰ ﺘﻜﻭﻴﻥ ﺘﻠﻙ ﺍﻟﺸﻘﻭﻕ ﺍﻟﻁﻠﻴﻘﺔ ﻓﻰ ﺍﻟﺠﺴﻡ ﺴﻭﺍﺀ ﻜﺎﻨﺕ ﻤﺼﺎﺩﺭ ﺩﺍﺨﻠﻴﺔ ﺃﻭ ﻤﺼﺎﺩﺭ ﺨﺎﺭﺠﻴﺔ ﻴﺘﻌﺭﺽ ﻟﻜﺜﻴﺭ ﻤﻨﻬﺎ ﺍﻟﺸﺨﺹ ﺍﻟﺭﻴﺎﻀﻰ ﺨـﻼل ﺍﻟﻤﻤﺎﺭﺴـﺔ ﺍﻟﺭﻴﺎﻀﻴﺔ ﻭﺘﻠﻙ ﺍﻟﻤﺼﺎﺩﺭ ﻤﻭﺠﺯﻫﺎ ﻓﻰ ﺍﻟﺸﻜل ﺍﻟﺘﺎﻟﻰ -:</w:t></w:r></w:p><w:p><w:pPr/><w:r><w:rPr><w:shd w:val="clear" w:fill="eeee80"/></w:rPr><w:t xml:space="preserve">Endogenous Sources	ﺩﺍﺧﻠﻴﺔ ﻣﺼﺎﺩﺭ -١</w:t></w:r></w:p><w:p><w:pPr/><w:r><w:rPr><w:shd w:val="clear" w:fill="eeee80"/></w:rPr><w:t xml:space="preserve">Mitochondrial</w:t></w:r></w:p><w:p><w:pPr/><w:r><w:rPr><w:shd w:val="clear" w:fill="eeee80"/></w:rPr><w:t xml:space="preserve">•      ﺴﻠــﺴﻠﺔ ﺍﻟــﺴﻴﺘﻭﻜﺭﻭﻡ ﺍﻜــﺴﻴﺩﻴﺯ ﺍﻟﺨﺎﺼــﺔ ﺒﺎﻟﻤﻴﺘﻭﻜﻨــﺩﺭﻴﺎ</w:t></w:r></w:p><w:p><w:pPr/><w:r><w:rPr><w:shd w:val="clear" w:fill="eeee80"/></w:rPr><w:t xml:space="preserve">ﻭﻫﻰ ﺘﻌﻁﻰ ﺍﻟﺸﻘﻭﻕ ﺍﻷﻜﺴﺠﻴﻨﻴﺔ .</w:t></w:r></w:p><w:p><w:pPr/><w:r><w:rPr><w:shd w:val="clear" w:fill="eeee80"/></w:rPr><w:t xml:space="preserve"> Oxidases(Cytochrome</w:t></w:r></w:p><w:p><w:pPr/><w:r><w:rPr><w:shd w:val="clear" w:fill="eeee80"/></w:rPr><w:t xml:space="preserve">•      ﺴﻠـﺴﻠﻪ ﺍﻟـﺴﻴﺘﻭﻜﺭﻭﻡ ﺒـﻰ ٤٥٠ ) P٤٥٠ Cytochrome ( ﺍﻟﺨﺎﺼـﺔ ﺒﺎﻟـﺸﺒﻜﺔ</w:t></w:r></w:p><w:p><w:pPr/><w:r><w:rPr/><w:t xml:space="preserve">ﺍﻹﻨﺩﻭﺒﻼﺯﻤﻴﺔ ﻭﺘﻌﻁﻰ ﺠﻤﻴﻊ ﺍﻟﺸﻘﻭﻕ ﺍﻷﻜﺴﺠﻴﻨﻴﺔ .•      ﺠﺴﻴﻤﺎﺕ ﺍﻷﻜﺴﺩﺓ ﺍﻟﻔﻭﻗﻴﺔ  ﺍﻟﺒﺭﻭﻜﺴﻴﺴﻭﻡ Peroxisome,</w:t></w:r></w:p><w:p><w:pPr/><w:r><w:rPr><w:shd w:val="clear" w:fill="eeee80"/></w:rPr><w:t xml:space="preserve"> ( ﻭﺍﻟﺫﻯ ﻴﻌﻁﻰ ﺒﺭﻭﻜـﺴﻴﺩ</w:t></w:r></w:p><w:p><w:pPr/><w:r><w:rPr><w:shd w:val="clear" w:fill="eeee80"/></w:rPr><w:t xml:space="preserve">ﺍﻟﻬﻴﺩﺭﻭﺠﻴﻥ ) H٢O٢ ( .</w:t></w:r></w:p><w:p><w:pPr/><w:r><w:rPr/><w:t xml:space="preserve">•     ﺃﻨﺯﻴﻤﺎﺕ ﺍﻷﻜﺴﺩﺓ ﻭﺇﻀﺎﻓﺔ ﺍﻷﻜﺴﺠﻴﻥ ﻭﺘﻌﻁﻰ ﺠﻤﻴﻊ ﺸﻘﻭﻕ ﺍﻷﻜﺴﺠﻴﻥ ﻭﺍﻟﺩﻫﻭﻥ ﻤﺜلﺃﻨﺯﻴﻡ  ﺃﻜﺴﺩﺓ  ﺍﻟﺯﺍﻨﺜﻴﻥ ﻭﺍﻟﺠﻠﻭﻜﻭﺯ  )  Oxidase Glucose  (  ﻭﺍﺤﺎﺩﻴﺎﺕ  ﻭﻋﺩﻴﺩ  ﺍﻷﻤﻴﻥ</w:t></w:r></w:p><w:p><w:pPr/><w:r><w:rPr><w:shd w:val="clear" w:fill="eeee80"/></w:rPr><w:t xml:space="preserve">  ﺍﻟﺤﺎﻤﺽ  ﺍﻷﻤﻴﻨﻰ</w:t></w:r></w:p><w:p><w:pPr/><w:r><w:rPr><w:shd w:val="clear" w:fill="eeee80"/></w:rPr><w:t xml:space="preserve">ﻭﺍﻟﻤﺅﻜﺴﺩ  ﺍﻟﺯﻭﺠﻰ  ﻟﻠﺘﺭﻴﺘﻭﻓﺎﻥ</w:t></w:r></w:p><w:p><w:pPr/><w:r><w:rPr><w:shd w:val="clear" w:fill="eeee80"/></w:rPr><w:t xml:space="preserve">	Polyamine	Oxidase)</w:t></w:r></w:p><w:p><w:pPr/><w:r><w:rPr><w:shd w:val="clear" w:fill="eeee80"/></w:rPr><w:t xml:space="preserve">Indole Amine  )	ﺁﻤﻴﻥ	ﻭﺍﻷﻨﺩﻭل	(	Tryptophan Dioxygenase  ﻟﻠﺘﺭﻴﺒﺘﻭﻓﺎﻥ</w:t></w:r></w:p><w:p><w:pPr/><w:r><w:rPr><w:shd w:val="clear" w:fill="eeee80"/></w:rPr><w:t xml:space="preserve">Dioxygenase ( ﻭﻜﺫﻟﻙ ﺃﻨﺯﻴﻤﺎﺕ ﺍﻷﻜﺴﺩﺓ ﺍﻟﺘﺨﻠﻴﻘﻴﺔ ﻭﺘﻨﺘﺞ ﺠﻤﻴﻌﻬﺎ ﺒﻴﺭﻭﻜﺴﻴﺩ ﺍﻟﻬﻴﺩﺭﻭﺠﻴﻥ ﻭ</w:t></w:r></w:p><w:p><w:pPr/><w:r><w:rPr/><w:t xml:space="preserve">ﺴﻭﺒﺭﺍﻜﺴﻴﺩﺍﻨﻴﻥ ﻭﺸﻕ ﺍﻟﻬﻴﺩﺭﻭﻜﺴﻴل ﺍﻟﺤﺭ ﻭﺒﻴﺭﻭﻜﺴﻴﺩﺍﺕ ﺍﻟﺩﻫﻭﻥ) Lipid HO•, •-, O H٢O٢,</w:t></w:r></w:p><w:p><w:pPr/><w:r><w:rPr><w:shd w:val="clear" w:fill="eeee80"/></w:rPr><w:t xml:space="preserve"> Peroxides:</w:t></w:r></w:p><w:p><w:pPr/><w:r><w:rPr><w:shd w:val="clear" w:fill="eeee80"/></w:rPr><w:t xml:space="preserve">•      ﺨﻼﻴﺎ  ﺍﻟﺠﻬﺎﺯ  ﺍﻟﻤﻨﺎﻋﻰ  ﺍﻟﻤﻨﺸﻁﺔ  ﻭﻫﻰ  ﺘﻨﺘﺞ  ﺸﻘﻭﻕ  ﺍﻷﻜﺴﺠﻴﻥ  ﻭ  ﺤﻤﺽ</w:t></w:r></w:p><w:p><w:pPr/><w:r><w:rPr><w:shd w:val="clear" w:fill="eeee80"/></w:rPr><w:t xml:space="preserve">Activation Of Cells Of Immune	ﺍﻟﻨﻴﺘﺭﻴﺕ ﻭﺒﻴﺭﺍﻜﺴﻴﺩ HOCL) ﺍﻟﻬﻴﺒﻭﻜﻠﻭﺭﺱ</w:t></w:r></w:p><w:p><w:pPr/><w:r><w:rPr><w:shd w:val="clear" w:fill="eeee80"/></w:rPr><w:t xml:space="preserve">Auto oxidation Reactions,</w:t></w:r></w:p><w:p><w:pPr/><w:r><w:rPr><w:shd w:val="clear" w:fill="eeee80"/></w:rPr><w:t xml:space="preserve">Oxidase)(System Utilize NADPH</w:t></w:r></w:p><w:p><w:pPr/><w:r><w:rPr/><w:t xml:space="preserve">•      ﺘﻔﺎﻋﻼﺕ ﺍﻷﻜﺴﺩﺓ ﺍﻟﺫﺍﺘﻴﺔ ﻤﺜل ﺍﻟﺤﺩﻴﺩ ﻭﺍﻷﺩﺭﻴﻨـﺎﻟﻴﻥ</w:t></w:r></w:p><w:p><w:pPr/><w:r><w:rPr><w:shd w:val="clear" w:fill="eeee80"/></w:rPr><w:t xml:space="preserve">Fe٢+,</w:t></w:r></w:p><w:p><w:pPr/><w:r><w:rPr/><w:t xml:space="preserve"> Epinephrine) (e.</w:t></w:r></w:p><w:p><w:pPr/><w:r><w:rPr><w:shd w:val="clear" w:fill="eeee80"/></w:rPr><w:t xml:space="preserve">g.,</w:t></w:r></w:p><w:p><w:pPr/><w:r><w:rPr><w:shd w:val="clear" w:fill="eeee80"/></w:rPr><w:t xml:space="preserve">•      ﺍﻟﺘﻔﺎﻋﻼﺕ ﺍﻟﻤﺤﻔﺯﺓ ﺒﺎﻟﻌﻨﺎﺼﺭ ﺍﻻﻨﺘﻘﺎﻟﻴـﺔ ) Metals Transitional ( ﻤﺜـل ﺍﻟﺤﺩﻴـﺩ</w:t></w:r></w:p><w:p><w:pPr/><w:r><w:rPr/><w:t xml:space="preserve">ﻭﺍﻟﻨﺤﺎﺱ ﻭﺍﻟﺘﻰ ﺘﺤﻔﺯ ﺇﻨﺘﺎﺝ ﺸﻕ ﺍﻟﻬﻴﺩﺭﻭﻜﺴﻴل ﺍﻟﺤﺭ ﻭ ﺴﻭﺒﺭ ﺃﻜﺴﻴﺩ ﺍﻷﻨﻴﻥ ) O٢•- (  .</w:t></w:r></w:p><w:p><w:pPr/><w:r><w:rPr><w:shd w:val="clear" w:fill="eeee80"/></w:rPr><w:t xml:space="preserve">Exogenous Sources ﺍﳋﺎﺭﺟﻴﺔ ﻣﺼﺎﺩﺭ -٢</w:t></w:r></w:p><w:p><w:pPr/><w:r><w:rPr><w:shd w:val="clear" w:fill="eeee80"/></w:rPr><w:t xml:space="preserve">•   ﺩﺨﺎﻥ ﺍﻟﺴﺠﺎﺌﺭ ﻭﻫﻭ ﻴﺤﺘﻭﻯ ﻋﻠﻰ ﺍﻷﺭﺒﻌﺔ ﺃﻨﻭﺍﻉ ﻤﻥ ﺍﻟﺸﻘﻭﻕ ﺍﻟﻁﻠﻴﻘﺔ ﺴﺎﻟﻔﺔ ﺍﻟﺫﻜﺭ .</w:t></w:r></w:p><w:p><w:pPr/><w:r><w:rPr/><w:t xml:space="preserve">•   ﺍﺴﺘﻨﺸﺎﻕ ﺍﻟﻬﻭﺍﺀ ﺍﻟﻤﺤﺘﻭﻯ ﻋﻠﻰ ﺍﻷﻜﺴﺠﻴﻥ ﺒﺘﺭﻜﻴﺯ ﺍﻜﺒﺭ ﻤﻥ ﺍﻟﻁﺒﻴﻌﻰ Hyperoxia .</w:t></w:r></w:p><w:p><w:pPr/><w:r><w:rPr><w:shd w:val="clear" w:fill="eeee80"/></w:rPr><w:t xml:space="preserve">•   ﺍﻟﻤﻭﺍﺩ ﺫﺍﺕ ﺍﻷﻜﺴﺩﺓ ﻭﺍﻻﺨﺘﺯﺍل ﺍﻟﺭﺠﻌﻰ ﻤﺜل ﺍﻟﻤﻴﻨﺎﺩﺍﻴﻭﻥ  ﺼﻭﺭﺓ ﻤﻥ ﻓﻴﺘﺎﻤﻴﻥ ﻙ</w:t></w:r></w:p><w:p><w:pPr/><w:r><w:rPr><w:shd w:val="clear" w:fill="eeee80"/></w:rPr><w:t xml:space="preserve">Menadione  ﻭﺍﻟﻤﻀﺎﺩﺍﺕ ﺍﻟﻌﺸﺒﻴﺔ ) Drugs Herbicidal ( ﻭﻤﻀﺎﺩﺍﺕ ﺍﻟﺴﺭﻁﺎﻥ ﻤﺜل</w:t></w:r></w:p><w:p><w:pPr/><w:r><w:rPr/><w:t xml:space="preserve"> ( Adriamycin and Mitomycin C ) ﻭﺍﻟﻤﻴﺘﻭﻤﻴﺴﻴﻥ ﺍﻷﺩﺭﻴﺎﻤﻴﺴﻴﻥ•  ﺍﻷﺸﻌﺔ ﺍﻟﻤﺅﻴﻨﺔ ﺍﻜﺱ – ﺠﺎﻤﺎ ) -Rays And X- .</w:t></w:r></w:p><w:p><w:pPr/><w:r><w:rPr><w:shd w:val="clear" w:fill="eeee80"/></w:rPr><w:t xml:space="preserve">•   ﺍﻟﺴﻤﻭﻡ ﻭﺍﻷﺩﻭﻴﺔ ﺍﻟﻤﺅﻜﺴﺩﺓ ﻤﺜل ﺍﻟﺠﺭﻋﺎﺕ ﺍﻟﻜﺒﻴﺭﺓ ﻤـﻥ ﺍﻟﺒﺎﺭﺴـﻴﺘﺎﻤﻭل ) ﺃﺩﻭﻴـﺔ ﻟﻠﺭﺸـﺢ</w:t></w:r></w:p><w:p><w:pPr/><w:r><w:rPr/><w:t xml:space="preserve">ﻭﺘﺨﻔﻴﺽ ﺍﻟﺤﺭﺍﺭﺓ  Paracetamol ( ﻭﺭﺒﺎﻋﻰ ﻜﻠﻭﺭﻴﺩ ﺍﻟﻜﺭﺒﻭﻥ CCL٤) ( ﻭﻜـﺫﻟﻙ ﺍﻟـﺴﻤﻭﻡ</w:t></w:r></w:p><w:p><w:pPr/><w:r><w:rPr><w:shd w:val="clear" w:fill="eeee80"/></w:rPr><w:t xml:space="preserve">ﻭﺍﻷﺩﻭﻴﺔ ﺍﻟﻤﺤﻔﺯﺓ ﻷﻨﺯﻴﻡ ﺍﻟﺴﻴﺘﻭﻜﺭﻡ ﺒﻰ )٤٥٠ P٤٥٠ Cytochrome .</w:t></w:r></w:p><w:p><w:pPr/><w:r><w:rPr><w:shd w:val="clear" w:fill="eeee80"/></w:rPr><w:t xml:space="preserve">•  ﺍﻷﺸﻌﺔ ﻓﻭﻕ ﺍﻟﺒﻨﻔﺴﺠﻴﺔ ﻟﻠﺸﻤﺱ ) Rays UV ( ﻭﻤﻥ ﻤﺼﺎﺩﺭﻫﺎ ﺍﻟﺼﻨﺎﻋﻴﺔ</w:t></w:r></w:p><w:p><w:pPr/><w:r><w:rPr><w:shd w:val="clear" w:fill="eeee80"/></w:rPr><w:t xml:space="preserve">•  ﻀﺭﺒﺎﺕ ﺍﻟﺸﻤﺱ ﻭﺍﻟﺼﺩﻤﺎﺕ ﺍﻟﺤﺭﺍﺭﻴﺔ Shock Heat</w:t></w:r></w:p><w:p><w:pPr/><w:r><w:rPr/><w:t xml:space="preserve">•   ﺍﻟﺤﺭﻭﻕ ) ﺍﻻﺤﺘﺭﺍﻕ ( ﻭﻨﻭﺍﺘﺞ ﺍﻷﻜﺴﺩﺓ ﺍﻟﻔﻭﻗﻴﺔ ﻟﻠﻤﻭﺍﺩ ﺍﻟﻐﺫﺍﺌﻴﺔ ﺃﺜﻨـﺎﺀ ﺍﻟﻁﻬـﻰ and Burns</w:t></w:r></w:p><w:p><w:pPr/><w:r><w:rPr><w:shd w:val="clear" w:fill="eeee80"/></w:rPr><w:t xml:space="preserve"> Burning Reactions</w:t></w:r></w:p><w:p><w:pPr/><w:r><w:rPr><w:shd w:val="clear" w:fill="eeee80"/></w:rPr><w:t xml:space="preserve">•   ﺍﻟﺴﻤﻭﻡ ﺍﻟﺸﺭﻫﺔ ﻟﻤﺠﻤﻭﻋﻪ ﺍﻟﺴﻠﻔﻬﻴﺩﺭﻴل  ) Sulfhydryl Compounds ( ﻭﺍﻟﺘﻰ ﺘـﺴﺘﻬﻠﻙ</w:t></w:r></w:p><w:p><w:pPr/><w:r><w:rPr><w:shd w:val="clear" w:fill="eeee80"/></w:rPr><w:t xml:space="preserve">•  ﺍﻻﺤﺘﺭﺍﻕ ﻏﻴﺭ ﺍﻟﻜﺎﻤل ﻟﻠﻭﻗﻭﺩ ﻭﺍﻟﻤﻭﺍﺩ ﺍﻟﻌﻀﻭﻴﺔ Ignition Incomplete</w:t></w:r></w:p><w:p><w:pPr/><w:r><w:rPr><w:shd w:val="clear" w:fill="eeee80"/></w:rPr><w:t xml:space="preserve">٤٦)(٤٥)( ٥٣) Inhibitors Of GSH Synthesis ﺍﻟﺠﻠﻭﺘﺎﺜﻴﻭﻥ ﺘﺼﻨﻴﻊ ﻤﺜﺒﻁﺎﺕ	•</w:t></w:r></w:p><w:p><w:pPr/><w:r><w:rPr><w:shd w:val="clear" w:fill="eeee80"/></w:rPr><w:t xml:space="preserve">ﻭﺗﻨﻘﺴﻢ ﻣﻀﺎﺭ ﺍﻟﺸﻘﻮﻕ ﺍﻟﻄﻠﻴﻘﺔ ﺇﱃ ﺛﻼﺙ ﺃﻧﻮﺍﻉ ﻫﻰ -:</w:t></w:r></w:p><w:p><w:pPr/><w:r><w:rPr><w:shd w:val="clear" w:fill="eeee80"/></w:rPr><w:t xml:space="preserve">-١ ﺍﻟﻀﺭﺭ ﺍﻟﻭﺍﻗﻊ ﻋﻠﻰ ﺍﻟﺤﺎﻤﺽ ﺍﻟﻨﻭﻭﻯ DNA) ( ﻭﺍﻟﺫﻯ ﻴﺅﺩﻯ ﺇﻟﻰ ﻁﻔﺭﺍﺕ ﺘﺅﺩﻯ ﺇﻟﻰ ﻤﻭﺕ</w:t></w:r></w:p><w:p><w:pPr/><w:r><w:rPr><w:shd w:val="clear" w:fill="eeee80"/></w:rPr><w:t xml:space="preserve">ﺍﻟﺨﻼﻴﺎ ﺃﻭ ﺘﺴﺭﻁﻨﻬﺎ ﺃﻭ ﺤﺩﻭﺙ ﺃﻤﺭﺍﺽ ﺍﻟﻤﻨﺎﻋﺔ ﺍﻟﺫﺍﺘﻴﺔ .</w:t></w:r></w:p><w:p><w:pPr/><w:r><w:rPr><w:shd w:val="clear" w:fill="eeee80"/></w:rPr><w:t xml:space="preserve">-٣ ﺍﻟﻀﺭﺭ ﺍﻟﻭﺍﻗﻊ ﻋﻠﻰ ﺍﻟﺩﻫﻭﻥ ﺃﻭ ﺍﻷﻜﺴﺩﺓ ﺍﻟﻔﻭﻗﻴﺔ ﻟﻠﺩﻫﻭﻥ ﻭﻫﻰ ﺍﺨﻁﺭ ﻫﺫﻩ ﺍﻷﻀﺭﺍﺭ  ﺤﻴـﺙ</w:t></w:r></w:p><w:p><w:pPr/><w:r><w:rPr/><w:t xml:space="preserve">ﻴﻨﺘﺞ ﻋﻨﻬﺎ ﺸﻘﻭﻕ ﻁﻠﻴﻘﺔ ﺫﺍﺕ ﺸﺭﺍﻫﺔ ﺘﻔﺎﻋﻠﻴﺔ ﻤﺘﻭﺍﻀﻌﺔ ﺘﻜﺴﺒﻬﺎ ﻋﻤﺭ ﺃﻁﻭل ﻭﺍﻨﺘـﺸﺎﺭ ﺃﻭﺴـﻊ ، ﻭﺒﺎﻟﺘﺎﻟﻲ ﻀﺭﺭ ﺃﻋﻡ ﻴﺸﺘﻤل ﻋﻠﻰ ﺯﻴﺎﺩﺓ ﺴﻴﻭﻟﻪ ﺍﻟﺠﺩﺭ ﺍﻟﺨﻠﻭﻴﺔ ﻭﺘﻁﻔﺭ ﺍﻟﺤﺎﻤﺽ ﺍﻟﻨـﻭﻭﻯ ﻭﻤـﺎ ﻴﺘﺒﻌﺔ ﻤﻥ ﻤﻭﺕ ﺍﻟﺨﻼﻴﺎ ﺃﻭ ﺃﻤﺭﺍﺽ ﺍﻟﻤﻨﺎﻋﺔ ﺍﻟﺫﺍﺘﻴﺔ ﺃﻭ ﺍﻟﺴﺭﻁﺎﻥ(٧٢)(٧٠)(٥٣) .</w:t></w:r></w:p><w:p><w:pPr/><w:r><w:rPr><w:shd w:val="clear" w:fill="eeee80"/></w:rPr><w:t xml:space="preserve">ﻛﻤﺎ ﺗﺴﺒﺐ ﺍﻟﺸﻘﻮﻕ ﺍﻟﻄﻠﻴﻘﺔ ﺑﻌﺾ ﺍﳌﻀﺎﺭ ﺍﻷﺧﺮﻯ ﻧﺬﻛﺮ ﻣﻨﻬﺎ -:</w:t></w:r></w:p><w:p><w:pPr/><w:r><w:rPr><w:shd w:val="clear" w:fill="eeee80"/></w:rPr><w:t xml:space="preserve">-١ ﺤﺩﻭﺙ ﺍﻷﻜﺴﺩﺓ ﺍﻟﻔﻭﻗﻴﺔ ﻟﻠﺩﻫﻭﻥ ﻓﻰ ﺠﺩﺭ ﺍﻟﺨﻼﻴﺎ ﻭﺍﻟﺩﻡ .</w:t></w:r></w:p><w:p><w:pPr/><w:r><w:rPr><w:shd w:val="clear" w:fill="eeee80"/></w:rPr><w:t xml:space="preserve"> -٢ ﺘﺜﺒﻴﻁ ﺍﻟﺴﻠﺴﻠﺔ ﺍﻟﺘﻨﻔﺴﻴﺔ ﻟﻠﻤﻴﺘﻭﻜﻨﺩﺭﻴﺎ</w:t></w:r></w:p><w:p><w:pPr/><w:r><w:rPr/><w:t xml:space="preserve">Sodium-potassium-ATPase</w:t></w:r></w:p><w:p><w:pPr/><w:r><w:rPr><w:shd w:val="clear" w:fill="eeee80"/></w:rPr><w:t xml:space="preserve">-٣ ﺘﺜﺒﻴﻁ ﺍﻟﻌﺩﻴﺩ ﻤﻥ ﺍﻷﻨﺯﻴﻤﺎﺕ ﻤﺜل ﺍﻟﺼﻭﺩﻴﻭﻡ ﻭﺍﻟﺒﻭﺘﺎﺴﻴﻭﻡ ﻋﻠﻰ ﺠﺩﺭ ﺍﻟﺨﻼﻴﺎ</w:t></w:r></w:p><w:p><w:pPr/><w:r><w:rPr><w:shd w:val="clear" w:fill="eeee80"/></w:rPr><w:t xml:space="preserve">-٤ ﻓﻘﺩ ﺍﻟﺒﺭﻭﺘﻴﻨﺎﺕ ﻟﻁﺒﻴﻌﺘﻬﺎ ﻭﺘﻜﻭﻥ ﺍﻨﺘﻴﺠﻴﻨﺎﺕ ﺠﺩﻴﺩﺓ.</w:t></w:r></w:p><w:p><w:pPr/><w:r><w:rPr><w:shd w:val="clear" w:fill="eeee80"/></w:rPr><w:t xml:space="preserve">-٥ ﻁﻔﺭﺍﺕ ﺍﻟﺤﺎﻤﺽ ﺍﻟﻨﻭﻭﻯ ﻭﺍﻟﺘﻰ ﺘﺅﺩﻯ ﺇﻟﻰ ﻤﻭﺕ ﺍﻟﺨﻼﻴﺎ ﺃﻭ ﺘﺴﺭﻁﻨﻬﺎ</w:t></w:r></w:p><w:p><w:pPr/><w:r><w:rPr><w:shd w:val="clear" w:fill="eeee80"/></w:rPr><w:t xml:space="preserve">-٦ ﺍﻟﺘﺜﺒﻴﻁ ﺍﻟﺘﺄﻜﺴﺩﻯ ﻟﻤﺠﻤﻭﻋﻪ ﻜﺒﻴﺭﺓ ﻤﻥ ﺍﻟﻤﻭﺭﺜﺎﺕ ﻤﺜـل ﺠـﻴﻥ ﺍﻷﻨـﺴﻭﻟﻴﻥ ﻭﺠـﻴﻥ ﺇﻨـﺯﻴﻡ</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2026-09-01T09:28:19+00:00</dcterms:created>
  <dcterms:modified xsi:type="dcterms:W3CDTF">2026-09-01T09:28:19+00:00</dcterms:modified>
</cp:coreProperties>
</file>

<file path=docProps/custom.xml><?xml version="1.0" encoding="utf-8"?>
<Properties xmlns="http://schemas.openxmlformats.org/officeDocument/2006/custom-properties" xmlns:vt="http://schemas.openxmlformats.org/officeDocument/2006/docPropsVTypes"/>
</file>