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كان هناك كوخ صغير منفرد بين الحقول تسكنه امرأة تدعى" راحيل" مع ابنتها مريم التي تبلغ السابعة عشر من عمرها.</w:t>
      </w:r>
    </w:p>
    <w:p>
      <w:pPr/>
      <w:r>
        <w:rPr>
          <w:shd w:val="clear" w:fill="eeee80"/>
        </w:rPr>
        <w:t xml:space="preserve"> و كانت مثل جميع الأرامل الفقيرات تعيش بالإجتهاد و العمل .</w:t>
      </w:r>
    </w:p>
    <w:p>
      <w:pPr/>
      <w:r>
        <w:rPr/>
        <w:t xml:space="preserve"> فكانت تخرج أيام الحصاد و تلتقط السنابل المتروكة في الحقول . و في أيام الخريف كانت تجمع فضلات الأثمار المنسية في البساتين . و في الشتاء كانت تغزل الصوف و تخيط الأثواب مقابل دريهمات قليلة و كانت تساعدها في ذلك ابنتها.في إحدى الليالي الشتائية المخيفة ،</w:t>
      </w:r>
    </w:p>
    <w:p>
      <w:pPr/>
      <w:r>
        <w:rPr>
          <w:shd w:val="clear" w:fill="eeee80"/>
        </w:rPr>
        <w:t xml:space="preserve"> كانت راحيل و ابنتها جالستين بقرب موقد قليل النار ،</w:t>
      </w:r>
    </w:p>
    <w:p>
      <w:pPr/>
      <w:r>
        <w:rPr/>
        <w:t xml:space="preserve"> و فوق رأسيهما سراج ضعيف يبعث أشعته الصفراء في الظلام .</w:t>
      </w:r>
    </w:p>
    <w:p>
      <w:pPr/>
      <w:r>
        <w:rPr>
          <w:shd w:val="clear" w:fill="eeee80"/>
        </w:rPr>
        <w:t xml:space="preserve"> انتصف الليل و المرأتان جالستان تسمعان صفير الرياح،</w:t>
      </w:r>
    </w:p>
    <w:p>
      <w:pPr/>
      <w:r>
        <w:rPr/>
        <w:t xml:space="preserve"> و من وقت إلى آخر كانت البنت تقف و تفتح الكوة الصغيرة و تنظر في الظلام ثم تعود إلى مكانها مضطربة.فجأة التفتت البنت نحو أمها وسألتها : " هل سمعت يا أماه صوت صارخ مستغيث ؟ ".</w:t>
      </w:r>
    </w:p>
    <w:p>
      <w:pPr/>
      <w:r>
        <w:rPr>
          <w:shd w:val="clear" w:fill="eeee80"/>
        </w:rPr>
        <w:t xml:space="preserve">رفعت الأم رأسها و قالت: لا ن لم أسمع سوى صفير الرياح يا ابنتي" .</w:t>
      </w:r>
    </w:p>
    <w:p>
      <w:pPr/>
      <w:r>
        <w:rPr>
          <w:shd w:val="clear" w:fill="eeee80"/>
        </w:rPr>
        <w:t xml:space="preserve">وقفت البنت و فتحت الكوة و أصغت قليلا ثم قالت : قد سمعت الصراخ ثانية يا أماه " .</w:t>
      </w:r>
    </w:p>
    <w:p>
      <w:pPr/>
      <w:r>
        <w:rPr/>
        <w:t xml:space="preserve"> تعالي نفتح الباب و ننظر .</w:t>
      </w:r>
    </w:p>
    <w:p>
      <w:pPr/>
      <w:r>
        <w:rPr>
          <w:shd w:val="clear" w:fill="eeee80"/>
        </w:rPr>
        <w:t xml:space="preserve">التفت راحيل برداء طويل و خرجت ،</w:t>
      </w:r>
    </w:p>
    <w:p>
      <w:pPr/>
      <w:r>
        <w:rPr/>
        <w:t xml:space="preserve"> و بقيت البنت واقفة في الباب و الهواء يتلاعب بشعرها . مشت راحيل بضع خطوات ثم وقفت و نادت : من الصارخ؟ أين المستغيث ؟ فلم يجبها أحد .</w:t>
      </w:r>
    </w:p>
    <w:p>
      <w:pPr/>
      <w:r>
        <w:rPr>
          <w:shd w:val="clear" w:fill="eeee80"/>
        </w:rPr>
        <w:t xml:space="preserve"> تقدمت إلى الأمام بشجاعة ملتفتة إلى كل ناحية .</w:t>
      </w:r>
    </w:p>
    <w:p>
      <w:pPr/>
      <w:r>
        <w:rPr>
          <w:shd w:val="clear" w:fill="eeee80"/>
        </w:rPr>
        <w:t xml:space="preserve"> و لم تسر طويلا حتى رأت آثار أقدام في الثلج .</w:t>
      </w:r>
    </w:p>
    <w:p>
      <w:pPr/>
      <w:r>
        <w:rPr/>
        <w:t xml:space="preserve"> و بعد قليل نظرت فرأت أمامها جسدا مطروحا على الثلج  كرقعة سوداء على ثوب ناصع البياض . تقدمت و ذرت الثلج عنه ن و وضعت يدها على صدره ، فشعرت بنبضات قلبه الخافتة .</w:t>
      </w:r>
    </w:p>
    <w:p>
      <w:pPr/>
      <w:r>
        <w:rPr>
          <w:shd w:val="clear" w:fill="eeee80"/>
        </w:rPr>
        <w:t xml:space="preserve"> التفتت نحو الكوخ و صرخت : "هلمي يا مريم ،</w:t>
      </w:r>
    </w:p>
    <w:p>
      <w:pPr/>
      <w:r>
        <w:rPr>
          <w:shd w:val="clear" w:fill="eeee80"/>
        </w:rPr>
        <w:t xml:space="preserve"> و حينما وصلت إلى أمها و رأت الشاب ملقى بلا حراك على الثلج ن صرخت بتوجع ،</w:t>
      </w:r>
    </w:p>
    <w:p>
      <w:pPr/>
      <w:r>
        <w:rPr/>
        <w:t xml:space="preserve"> فقالت الأم : " هة حي ،</w:t>
      </w:r>
    </w:p>
    <w:p>
      <w:pPr/>
      <w:r>
        <w:rPr>
          <w:shd w:val="clear" w:fill="eeee80"/>
        </w:rPr>
        <w:t xml:space="preserve"> أمسكي بأطراف أثوابه ،</w:t>
      </w:r>
    </w:p>
    <w:p>
      <w:pPr/>
      <w:r>
        <w:rPr>
          <w:shd w:val="clear" w:fill="eeee80"/>
        </w:rPr>
        <w:t xml:space="preserve"> و تعالي نحمله إلى البيت ".</w:t>
      </w:r>
    </w:p>
    <w:p>
      <w:pPr/>
      <w:r>
        <w:rPr>
          <w:shd w:val="clear" w:fill="eeee80"/>
        </w:rPr>
        <w:t xml:space="preserve">حملت المرأتان الفتى و لما مصلتا لإلى الكوخ ،</w:t>
      </w:r>
    </w:p>
    <w:p>
      <w:pPr/>
      <w:r>
        <w:rPr/>
        <w:t xml:space="preserve"> وضعتاه بجانب الموقد و أخذت الأم تدلك أعضاءه المتجمدة ،</w:t>
      </w:r>
    </w:p>
    <w:p>
      <w:pPr/>
      <w:r>
        <w:rPr>
          <w:shd w:val="clear" w:fill="eeee80"/>
        </w:rPr>
        <w:t xml:space="preserve"> فلم تمر بضع دقائق حتى عادت إليه الحياة ،</w:t>
      </w:r>
    </w:p>
    <w:p>
      <w:pPr/>
      <w:r>
        <w:rPr/>
        <w:t xml:space="preserve"> فتحرك قليلا ن و ارتعشت أجفانه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2026-08-26T14:37:45+00:00</dcterms:created>
  <dcterms:modified xsi:type="dcterms:W3CDTF">2026-08-26T14:37:45+00:00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