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التواصل لدى الموقع ؟ تم اإلتفاق على أن الوصفات و المنتجات المعروضة على مواقع التواصل اإلجتماعي لدى الموقع نوعا ما موضحة ولكن ليس بالصورة المرغوبة وتحتاج ما رأيك في المجهودات التسويقية لدى الموقع في رفع الوعي لدى العالمة تم اإلتفاق على أن المجهودات التسويقية لدى الموقع مرضية وحققت هدفها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