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الهوية عنصر مهم لتعزيز وتقوية الوجود العالمي ألية دولة فمع التقدم العلمي والتكنولوجي وتقدم وسائل</w:t>
      </w:r>
    </w:p>
    <w:p>
      <w:pPr/>
      <w:r>
        <w:rPr>
          <w:shd w:val="clear" w:fill="eeee80"/>
        </w:rPr>
        <w:t xml:space="preserve">االتصاالت والعولمة تشابه الجميع فال نستطيع التفرقة بين هوية وأخرى مما دفع الكثير من دول العالم لتعزيز</w:t>
      </w:r>
    </w:p>
    <w:p>
      <w:pPr/>
      <w:r>
        <w:rPr/>
        <w:t xml:space="preserve">الهوية والحفاظ عليها لمنح الخصوصية للثقافة المعاصرة ، فال بد من التميز واالختالف فالنسياق وراء العولمة</w:t>
      </w:r>
    </w:p>
    <w:p>
      <w:pPr/>
      <w:r>
        <w:rPr>
          <w:shd w:val="clear" w:fill="eeee80"/>
        </w:rPr>
        <w:t xml:space="preserve">ال يعنى اهمال الهوية التي تميز المجتمعات بل يجب تقويتها وتعزيزها والحفاظ عليها بكل ما تحمله من عادات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2026-11-02T15:10:43+00:00</dcterms:created>
  <dcterms:modified xsi:type="dcterms:W3CDTF">2026-11-02T15:10:43+00:00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