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نظم المعلومات الإدارية (بالإنجليزية: Management Information Systems)‏ اختصارًا (بالإنجليزية: MIS)‏؛</w:t>
      </w:r>
    </w:p>
    <w:p>
      <w:pPr/>
      <w:r>
        <w:rPr>
          <w:shd w:val="clear" w:fill="eeee80"/>
        </w:rPr>
        <w:t xml:space="preserve"> هو علم ذات طابع تكنولوجي إداري حديث مهم في العصر الحالي فهو يجمع ما بين تقنية المعلومات والإدارة،</w:t>
      </w:r>
    </w:p>
    <w:p>
      <w:pPr/>
      <w:r>
        <w:rPr/>
        <w:t xml:space="preserve"> يبحث العلم كيفية تطوير النظم الادارية باستخدامي التكنولوجي، وللتنسيق والتحكم والتحليل وتصور المعلومات في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2026-10-19T08:42:55+00:00</dcterms:created>
  <dcterms:modified xsi:type="dcterms:W3CDTF">2026-10-19T08:42:55+00:00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