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if (one way selection) and if-else (Two ways selection) StatementsThe one-way if statement executes a certain block of code, ONLY if a particularcondition is trueif( Boolean-Expression) if( summax )statement; delta = sum - max;The two-way if-else statement chooses between two different execution paths.Inheritanceo "is-a" relationship. o Allows us to specify relationships between types (classes). o Allows for code reuse. o Single Inheritance- Subclass (or child or derived) is derived from one existing class (superclass orparent)o Multiple Inheritance- Subclass is derived from more than one superclass. - Not supported by Java but supported in C++. - In Java, a class can only extend the definition of one class but could implementmultiple interfaces (more later). Inheritance (Cont.)o Subclasses (child or derived class) have all of the data members and methodsof the superclass (parent class). o General functionality can be written once and applied to *any* subclass(codereuse). o Subclasses are more specific and have more functionality. o Superclasses (parent class) capture generic functionality common acrossmany types of objects. o Subclasses can specialize by:- adding data members. - adding methods. - overriding methods (more later). Inheritance (Cont.)o modifier(s) class ChildClassName extends ExistingParentClassName {membersList}o class Circle Derived from class Shapepublic class Circle extends Shape {. . . }Example: Shared FunctionalityExample: Shared Functionality (Cont.)Example: UML Diagramo What if we want to implement a 3d box object? o Both a Rectangle and aBox have a surface area,but they are computeddifferently. o Method Overriding! (morelater!)Objects myRectangle and myBoxRectangle myRectangle = new Rectangle(5, 3);Box myBox = new Box(6, 5, 4);The Object Class and Its Methodso Every class in Java is descended from the java.lang.Object class. Ifno inheritance is specified when a class is defined, the superclassof the class is Object. public class Circle {...}Equivalent public class Circle extends Object {...}o toString() method in object classThe toString() method returns a string representation of the object. - Protected membersprotected Access Modifiero The protected modifier creates a member that is accessible within its packageand to subclasses in other packages. o protected modifier can be applied on data and methods in a class. Classes and Packages Used to Illustrate Access LevelsVisibilityModifierAlphasameclassBetasamePackageAlphaSubsubclassGammadifferentpackagepublic Yes Yes Yes Yesprotected Yes Yes Yes Nonomodifier(default)Yes Yes No Noprivate Yes No No NoThe table shows where the members of the Alpha class are visible for each of theaccess modifiers that can be applied to them. PolymorphismPolymorphismo The dictionary definition of polymorphism refers to a principle in biology inwhich an organism or species can have many different forms or stages. o The simplest form of polymorphism(method overloading) means that themethod will have more than one form(multiple implementations) with thesame name but with differentarguments (parameters). o Other form of polymorphism(method overriding). Polymorphism: Method Overloadingo On the other hand, two methods cannot co-exist in the same class ifthey have the same name and arguments (parameters) and differentreturn types. o For example, the two following methods will generate a compiler error . o The basic rule when creating overloaded methods is that every methodmust have a unique signature. o The parameters may differ in their types or numbers or in both. o They may have the same or different return types. Polymorphism: Method Overridingo A subclass inherits methods from a superclass. Sometimes it isnecessary for the subclass to modify the implementation of a methoddefined in the superclass. This is referred to as method overriding. o An instance method can be overridden only if it is accessible. Thus, aprivate method cannot be overridden, because it is not accessibleoutside its own class. If a method defined in a subclass is private in itssuperclass, the two methods are completely unrelated. o A static method can be inherited but can NOT be overridden. If astatic method defined in the superclass is redefined in a subclass, themethod defined in the superclass is hidden. o Recall: Instance methods are methods that require an object of itsclass to be created before it can be called (not static). Polymorphism: Method Overriding (Cont.)o A subclass can override (re-define) the methods of the superclass. o Objects of the subclass (child) type will use the new method (in thechild class). o Objects of the superclass (parent) type will use the original method(in the parent class). Class Boxpublic double area(){return 2 * (getLength() * getWidth()+ getLength() * height+ getWidth() * height);}Class Rectanglepublic double area(){return getLength() * getWidth();}Overriding vs. Overloadingpublic class Test {public static void main(String[] args) {A a = new A();a.p(10);a.p(10.0);}}class B {public void p(double i) {System.out.println(i * 2);}}class A extends B {// This method overrides the method in Bpublic void p(double i) {System.out.println(i);}}public class Test {public static void main(String[] args) {A a = new A();a.p(10);a.p(10.0);}}class B {public void p(double i) {System.out.println(i * 2);}}class A extends B {// This method overloads the method in Bpublic void p(int i) {System.out.println(i);}}Polymorphism (Cont.)o Can treat an object of a subclass as an object of its superclass. o Recall: A reference variable is one that refers to the address of another variable. o A reference variable of a superclass type can point to an object of its subclass. o A variable of a given type may be assigned a value of any subtype. o The reference variable name can point to any object of the class Person or the classPartTimeEmployeeo name reference variable has many forms, that is, it is polymorphic reference variable. Person name= new Person();PartTimeEmployee employee = new PartTimeEmployee();name = employee;Polymorphism and References- Reference variables can refer to objects of their own class or to objects of thesubclasses inherited from their class. Access superclass constructorsand methodsCalling methods of the superclasso To write a method's definition of a subclass, specify a call to the publicmethod of the superclass. o If subclass overrides public method of superclass, specify call to publicmethod of superclass:super.methodName(parameters list);- The keyword super refers to the superclass of the class in which superappears. This keyword can be used in two ways:1. To call a superclass constructor 2. To call a superclass methodo If subclass does not override public method of superclass, specify call topublic method of superclass:methodName(parameters list);Calling methods of the superclasso Box class overloads the method setDimension() (Different parameters)Class Boxpublic void setDimension(double l, double w, double h){ setDimension(l, w);if (h >= 0) height = h; else height = 0;}Defining Constructors of the Subclasso Superclass's constructors are not inherited in the subclass. o They can only be invoked from the subclasses' constructors, using the keywordsuper . Invoking a superclass constructor's name in a subclass causes a syntaxerror- Must be first statement- Specified by super parameter list. o If the keyword super is not explicitly used, the superclass's no-arg constructor isautomatically invoked. public Box(){super();height = 0;}public Box(double l, double w, double h){super(l, w);height = h; }//Constructors in Java can be overloaded- Preventing class extendingand method overridingfinal Keywordo final methods- Can declare a method of a class as final using the keyword final. - If a method of a parent class is declared final,it cannot be overridden with a new definitionin a derived class (subclass). o final class- Can also declare a class final using thekeyword final. - final class can NOT be extended (no other class can be derived from this class). o final variable- The final variable is a constant. public final void doSomeThing(){//... }final class Math {...}final static double PI = 3.14159;Dynamic and Static BindingDynamic and Static Bindingo Polymorphism: to assign multiple meanings to the same method name. o Implemented using- Method Overriding: Dynamic binding . - Method Overloading: Static bindingo Binding- linking between method call andmethod definition. Static Binding vs. Dynamic Bindingo Static Binding- Binding which can be resolved at compile time by compiler . - Also called early binding. - Binding happens before a program actually runs. - Example: Method Overloading. o Dynamic Binding- When compiler is not able to resolve the binding at compile time. - Also called late binding or run-time binding. - Binding happens during run time (execution time not compile time). - Example: Method OverridingMethod Matching vs. Bindingo Matching a method signature and binding a method implementationare two issues. The compiler finds a matching method according toparameter type, number of parameters, and order of the parametersat compilation time. A method may be implemented in severalsubclasses. The Java Virtual Machine dynamically binds theimplementation of the method at runtime. Early/Static BindingLate/Dynamic Binding (at compile time)Late/Dynamic Binding (at run time)Static Binding vs. Dynamic Binding- Static binding uses Type information for binding while Dynamicbinding uses objects to resolve binding. - Binding of all the static, private and final methods is done at compile-time. - Overloaded methods are resolved using static binding while overriddenmethods using dynamic binding i.e. at run time. Motivationo An interface is for defining common behavior forclasses (including unrelated classes). Beforediscussing interfaces, we introduce a closelyrelated subject: abstract classes. Abstract methods and classeso Suppose we plan to implement a number of shape classes: Rectangle,Square, Ellipse, Triangle, and so on.o We can give these shape classes out two basic area() andcircumference() methods. o We want the Shape class to encapsulate whatever features all outshapes have in common (e.g. the area() and circumference() methods). But our generic Shape class doesn't represent any real kind of shape, soit cannot define useful implementation of the methods. o Java handles this situation with abstract methods. o An abstract method is a method header (method declaration) without amethod body (method definition). Abstract methods and classes (Cont.)o Java let us define a method without implementing it by declaring themethod with the abstract modifier . o An abstract class is a class that is declared with abstract modifier--itmay or may not include abstract methods. o An abstract class is mostly used to provide a base for subclasses toextend and implement the abstract methods and override or use theimplemented methods in abstract class. o Rules about abstract methods and abstract classes that contain them:- Any class with an abstract method is automatically abstract itself andmust be declared as such. - An abstract class cannot be instantiated using the new operator, butyou can still define its constructors, which are invoked in theconstructors of its subclasses. Abstract methods and classes (Cont.)- A subclass of an abstract class can be instantiated only if it overrideseach of the abstract methods of its superclass and provides animplementation (i.e., a method body) for all of them. - In other words, in a nonabstract subclass extended from an abstractclass, all the abstract methods must be implemented, even if they arenot used in the subclass. - static, private, and final methods cannot be abstract since these typesof methods cannot be overridden by a subclass. Similarly, a final classcannot contain any abstract methods. - A subclass can be abstract even if its superclass is concrete. - A concrete class is a class that has an implementation for all of itsmethods. Abstract methods and class: Example (1/2)Abstract methods and class: Example (2/2)Interfaceso A Java interface is a collection of abstract methods and constants(finals). o An abstract method can be declared using the modifier abstract, butbecause all methods in an interface are abstract, usually it (abstractkeyword) is left off. o An interface is used to establish a set of methods that a class willimplement. (i.e. acts as a contract). Interfaces (Cont.)Interfaces (Cont.)o An interface cannot be instantiated (like abstract classes). o Methods in an interface are public (and abstract) by default. o A class formally implements an interface by:- stating so in the class header (... implements InterfaceName). - providing implementations for each abstract method in the interface. o If a class asserts that it implements an interface, it must define all methodsin the interface. Interfaces (Cont.)Interfaces (Cont.)o A class that implements an interface can implement othermethods as well. o In addition to, or instead of, abstract methods; an interface cancontain constants (final). o When a class implements an interface, it gains access to all of itsconstants. Interfaces (Cont.)o In Java, a class can implement multiple interfaces but can inherit(extend) one class at maximum. o The interfaces (separated by commas) are listed in the implementsclause. o The class must implement all the abstract methods in all interfaceslisted in the header. o Multiple classes can implement the same interfaceAbstract Classes vs. InterfacesInterfacesAbstract Classes- Can have only public abstract methodsi.e., by default- Can have protected, public and privateabstract methods. - Can have only static final (constant)variable i.e., by default. - Can have static, final, or static finalvariable with any access specifier. - Constructor is not there. - Constructor is there. - No constructor, no object. - Constructor of abstract class not calleddirectly (can be called using super). o Unified Modeling Language (UML) is a modeling language in the fieldof software engineering. The Unified Modeling Language (UML) includes aset of graphic notation techniques to create visual models of object-oriented software-intensive systems. (Wikipedia)Unified Modeling Language (UML)o Types of UML Diagrams: There are two main categories:1) Structure Diagramso Class Diagramo Package Diagramo Component Diagramo Deployment Diagramo Object Diagramo Profile Diagramo Composite Structure Diagram2) Behavioral Diagramso Use Case Diagramo Activity Diagramo State Machine Diagramo Sequence Diagramo Communication Diagramo Interaction Overview Diagramo Timing DiagramClass Diagramo What is a UML Class Diagram? Class diagrams are the main building block of any object-orientedsolution. It shows the classes in a system, attributes, and operations ofeach class and the relationship between each class. o Basic Class Diagram Symbols and NotationsClasses are illustrated with rectangles divided into three parts. 1- The name of the class in the first partition (centered, bolded, andfirst-letter capitalized),2- The attributes in the second partition3- The operations (methods) into the third. Class Diagramo VisibilityUse visibility markers to signify who can access the information contained within aclass. o Private visibility hides information from anything outside the class partition. o Public visibility allows all other classes to view the marked information. o Protected visibility allows child classes to access information they inherited froma parent class. o Default visibility for package-level visibility. Class Diagram: Exampleo Static memberso The UML denotes static features (attributes, methods) by underliningthem. The static keyword may modify attributes and operations alike,and is independent of other modifiers such as public, private orprotected. Class DiagramClass Diagramo Relationship( Association)o Relationship indicates that one class utilizes an attribute or method of another class. o The relationships between classes are drawn on class diagram by various lines andarrows. Inheritance Relationshipo Inheritance: is represented with an empty arrow, pointingfrom the subclass (child class) to the superclass (parent class). bi-directional & uni-directional Relationshipo If there is no arrow on the line, the association is taken to be bi-directional,that is, both classes hold information about the other class. o A uni-directional association is indicated by an arrow pointing from theobject which holds to the object that is held. bi-directional & uni-directional associationAggregation Relationshipo If the association conveys the information that one object is part of anotherobject, but their lifetimes are independent (they could exist independently),this relationship is called aggregation. o For example, we may say that "a Department contains a set of Employees,"or that "a Faculty contains a set of Teachers."Data HidingEncapsulation is also known as "data Hiding". Protects an object from unwanted access by clients. To achieve encapsulation in Java:Declare the variables of a class as private. Provide public setter and getter methods to modify and view the variables values. Data HidingReal life examples of data hiding:1) Your name and other personal information is stored in your brain we can'taccess this information directly. For getting this information we need to ask youabout it and it will be up to you how much details you would like to share withus.2) A bank application forbids (restrict) a client to change an account's balance. Getter and Setter MethodsGet methodsWhen an instance variable is declared private, we need a way to access thatvariable. A method used to obtain the value of a private instance variable is referred toas a get method (also known as getter or accessor methods). The naming scheme of getter should be as follows:public returnType getVariableName (){return variableName;}Get methodsThe method's return type specifies the type of data returned to a method'scaller. Empty parentheses following a method name indicate that the method does notrequire any parameters to perform its task. The return statement passes a value from a called method back to its caller. To call a method of an object, follow the object name with a dot separator, themethod name and a set of parentheses containing the method's arguments. Set MethodsA method used to set the value of a private instance variable is referredto as a set method (also known as setter or mutator methods). The naming scheme of setter should as follows:public void setVariableName (Type local Variable){VariableName = local Variable;}Keyword void indicates that a method will perform a task but will not return anyinformation. Set methodsA method call supplies values--known as arguments--for each of themethod's parameters. Each argument's value is assigned to the corresponding parameter in themethod header. The number of arguments in a method call must match the number ofparameters in the method declaration's parameter list. The argument types in the method call must be consistent with the types ofthe corresponding parameters in the method's declaration. Get & Set methodsBy using getter and setter, the programmer can control how his importantvariables are accessed and updated in a correct manner, such as changingvalue of a variable within a specified range. EnumerationsEnumerated typeso Enumerated types defines a new data type and list all possible values of that typeenum Season {WINTER, SPRING, SUMMER, FALL}o Once established, the new type can be used to declare variablesSeason time;o The only values this variable can be assigned are the ones established in the enumdefinitiono An enum is used for defining named constants values. Constant values that once it is defined, it cannot be added to, removed or changed just as a const variable. However, aListis used to store objects too. Which can be manipulated such as add, remove andchange the values in the listEnumerated typeso An enumerated type definition is a special kind of class represents group ofconstants (unchangeable variables- final variables). o The values of the enumerated type are objects of that typeo For example, FALL is an object of type Seasono The following assignment is valid:time = Season.FALL;o But the following statement is not valid:time = new Season();o Enumerated types are like classes, we can add additional instance data and methods. Passing and Returning ObjectsPassing Objects to a Methodo As we can pass int and double values, we can also pass an object to amethod. o When we pass an object, we are actually passing the reference (name) ofan objecto it means a duplicate of an object is NOT created in the called methodExampleWe pass the sameStudent object to card1and card2o Since we are actuallypassing a reference to thesame object, it results inowner of two LibraryCardobjects pointing to the sameStudent objectclass LibraryCard {private Student owner;public void setOwner(Student st) {owner = st;}}class Student {private String name;private String email;public void setName(String name) {this.name = name;}public void setEmail(String email) {this.email = email;}}Finalize Methodo finalize( ) method contains action to be performed to release memory resources held by theobject before destroying it.o It is called by a garbage collector: System.gc();o Garbage collector in Java is the automated process of deleting code that's no longer neededor used. This automatically frees up memory space and ideally makes coding Java appseasier for developers. o To add a finalizer to a class, define the finalize( ) method which is called by the Java runtime whenever it is about to recycle an object of that classprotected void finalize( ){// finalization code here, for example:System.out.println("finalize method called"); }finalize( ) Method (Destructor)What is the best way to design theseclasses so to avoid redundancy?if (Boolean-Expression) if (number % 2 == 0)statement_1; System.out.print("Even");else elsestatement_2; System.out.print ("Odd");If the Boolean-Expression is true, statement_1 is executed;Otherwise, statement_2 is executed. The Nested if Statement - Multiway Selectiono It is possible to choose between several actions (3 or more) using thenested if statemento Nested if:? The statement inside an if or if-else statement can be any legal Javastatement, including another if or if-else statement. The inner ifstatement is said to be nested inside the outer if statement?The inner if statement can contain another if or if-else statement?There is no limit to the depth of the nestingThe switch-case Statement - Multiway Selection?The switch statement is the only other kind of Java statement that implements multiwaybranchingo When a switch statement is evaluated, one out ofmany different branches is executedo The choice of which branch to execute is specifiedby a controlling expression enclosed in parentheses after thekeyword switcho Such expression must evaluate to the char, int, short, or byte data typeswitch ( Controlling_Expression ){...}o The controlling expression may consist of a single variable or an arithmeticexpression, such as 1 + x * yThe case Keyword?Each branch in a switch statement starts with the case keyword,followed by a constant called a case label, a colon (:), and then asequence of statementso Each case label must be of the same type as the controllingexpressiono The order of the case labels does not matter but each onemust appear only once. However, it is a good practice tofollow the logical sequence of the labelso The code for a certain case label is executed when the valueof that case label matches the value of the controllingexpressiono The case labels are constant expressions, meaning that theycannot contain variables in the expression, such as 1 + xo The case labels may contain a constant variable. Such avariable is declared with the keyword finalThe break keyword?The break keyword is optional, but it should be used at the end ofeach case in order to skip the remainder of the switch statement?The switch statement ends when it executes the break statement,or when the end of the switch statement is reachedo When the computer executes the statements after a caselabel, it continues until a break statement isreachedo If the break statement is deleted, then after executing thecode for one case, the computer will go on toexecute the code for the next caseo If the break statement is deleted mistakeably, thecompiler will not issue an error messageThe default Keyword?There can also be a section labeled default:o The default section is optional, and is usually lasto Even if the case labels cover all possible outcomes in agiven switch statement, it is still a good practice to include adefault sectiono It can be used to output an error message, for example? When the controlling expression is evaluated, the code for thecase label whose value matches the controlling expression isexecutedo If no case label matches, then the only statementsexecuted are those following the default label (if there is one)Repetition (Loop) Statementso Allow us to execute a statement (or a block of statements) multipletimes. They are contro led by boolean expressionso Keep repeating the loop body as long as the condition is true. Whenthe condition becomes false, the repetition terminates, and the firststatement after the loop body executeso Java has three types of repetition (loop) statements:o while statement:A pre-test loop that evaluates a condition before each loopo do-while statement:A post-test loop that evaluates a condition after each loopo for statement:A pre-test loop that evaluates a condition before each loopo Control of loop:o A control variable (or loop counter)o An initial value of the control variableo A loop condition that determines if looping should continueo An increment or a decrement expression that updates a control variableo The loop body that consists of one or more statementsint count = 0;while ( count100 ({System.out.println("Welcome to Java");count++;}The while StatementThe while statement continua ly executes a block of code (i.e., theloop body) while a particular condition is trueo The loop condition is first evaluated, which returns a boolean valueo If the loop condition evaluates to false, the loop body will not executeand the control flow transfers to the statement after the loop body?Thus, the loop body executes zero or more times (a pre-test loop)o If the loop condition evaluates to true, the loop body will executeo The while statement continues testing the loop condition and executingits body until the condition becomes falseThe do-while StatementThe do-while statement continua ly executes a block of code (i.e.,the loop body) while a particular condition is trueo The loop body is first executed and then the loop condition is evaluated,which returns a boolean valueo If the loop condition evaluates to false, the loop body will not executeagain and the control flow transfers to the statement after the loop body?Examples of ClassOOP Concepts: (2) Object (Instance)o Objects (instances) basically are datastructures combined with the associatedprocessing routines (methods).Example for array objects:- int[] myArray; // declaration- This declares myArray to be an array of integers.Calling Method (Method Invocation)??????</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2026-08-31T15:36:16+00:00</dcterms:created>
  <dcterms:modified xsi:type="dcterms:W3CDTF">2026-08-31T15:36:16+00:00</dcterms:modified>
</cp:coreProperties>
</file>

<file path=docProps/custom.xml><?xml version="1.0" encoding="utf-8"?>
<Properties xmlns="http://schemas.openxmlformats.org/officeDocument/2006/custom-properties" xmlns:vt="http://schemas.openxmlformats.org/officeDocument/2006/docPropsVTypes"/>
</file>