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يبدا الخط الزمني للعصور التاريخية بداية من ظهور الحياة على كوكب الارض وتطورها وتغيرها عبر الازمنه المختلفه لعل احدى الاشكاليات في البحث التاريخي والتي لاتزال معلقه بين المؤرخين هي تقسيم الزمن الي عصور وفترات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