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/><w:t xml:space="preserve">https://learn-eu-central-1-prod-fleet01-xythos.content.blackboardcdn.com/68362f45d0b9a/17508856?X-Blackboard-S3-Bucket=learn-eu-central-1-prod-fleet01-xythos&X-Blackboard-Expiration=1757959200000&X-Blackboard-Signature=DjQkGTgbHSru9lKLzs9qztlWeKRQTK%2F7zus8Diqc%2BzY%3D&X-Blackboard-Client-Id=342847&X-Blackboard-S3-Region=eu-central-1&response-cache-control=private%2C%20max-age%3D21600&response-content-disposition=attachment%3B%20filename%3D%22----%20----%20-----.pdf%22%3B%20filename%2A%3DUTF-8%27%27%25D8%25A2%25D8%25AF%25D8%25A7%25D8%25A8%2520%25D8%25B7%25D8%25A7%25D9%2584%25D8%25A8%2520%25D8%25A7%25D9%2584%25D8%25B9%25D9%2584%25D9%2585.pdf&response-content-type=application%2Fpdf&X-Amz-Security-Token=IQoJb3JpZ2luX2VjEP7%2F%2F%2F%2F%2F%2F%2F%2F%2F%2FwEaDGV1LWNlbnRyYWwtMSJHMEUCIAPKXPFS5DJDqHY3MYf8FKSs%2FIzqyKv8OhDeSSPKGWJwAiEAukBv6g%2FKQnK5wEQgCHGoIWhgW23eweQhIkPWMSF9NCcqvQUIdxAEGgw2MzU1Njc5MjQxODMiDBrCqOlphkbj60IhZCqaBaQWNNFH6stRQ2bUkyncs2xMIcFUt6fDciteB78el9XZ0F3VOJ0Yefs%2BWS%2FT0qwqYMtJStu%2B0XrU0%2FudfEkR9AqssYT9kHiASFdBhxqd5ST8tF9S</w:t></w:r></w:p><w:sectPr><w:footerReference w:type="default" r:id="rId7"/><w:pgSz w:orient="portrait" w:w="11905.511811023622" w:h="16837.79527559055"/><w:pgMar w:top="1440" w:right="1440" w:bottom="1440" w:left="144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2026-10-14T05:06:03+00:00</dcterms:created>
  <dcterms:modified xsi:type="dcterms:W3CDTF">2026-10-14T05:06:03+00:00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