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حلقة "60 دقيقة" إحباط مخطط تخريبي استهدف أمن الأردن،  بمشاركة الكاتب الصحفي حسين رواجدة والمحامي فواز البور.  كشف تقرير عن إحباط مخطط إرهابي منذ 2021، ضم 16 شخصًا،  كانوا يخططون لتصنيع صواريخ، مواد متفجرة، طائرات مسيرة، وتجنيد عناصر.  اعترف المتهمون بصلاتهم بجماعة الإخوان المسلمين.  ناقش الضيوف الخطوات التالية،  مؤكدين على أهمية  الاحتكام للقانون،  وعدم إصدار أحكام قبل صدورها قضائيًا.  أشار رواجدة إلى ضرورة تحمل جماعة الإخوان المسؤولية،  وعدم تبرير الأفعال بـ "دعم المقاومة".  البور أكد أن التنظيم خطير، وأن التهم الموجهة للمتهمين  تصل عقوبتها للإعدام،  مشيراً إلى عدم وجود حصانة لمن نشر صورهم بعد صدور قرار الاتهام.  وتطرق النقاش إلى الحاضنة الفكرية  التي تدفع الشباب للتطرف،  وإلى ضرورة  التعامل مع هذه الظاهرة بعقلانية،  مع التأكيد على أهمية  حماية الأمن الوطني  وعدم السماح بوجود كيانات موازية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