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الآليات التقنية لحماية الخصوصية من الانتهاك:  في هذا المحور نقوم بسرد وبطريقة تقنية نوعا ما الآليات التي تمكن الفرد من حماية خصوصيته أو على الأقل تقلل من إحتمالية إنتهاكها،  وهناك مجموعة من الإجراءات التي تساعد على حماية الخصوصية على شبكة الأنترنيت تذكرها في البنود التالية: كلمات سر قوية لمختلف الحسابات يجب ألا يكون الدخول إلى جهازك اسهل ومفتوح للجميع.  لذلك قم بتأكيد حماية الأجهزة التي تستعملها بكلمة سر خاصة بك.  الأهم من ذلك كله ،  يجب عليك التأكد من وضع كلمات مرور قوية لحماية حساباتك على الأنترنيت.  لتصنيف كلمة المرور على أنها قوية ،  يجب أن يكون خليطاً من الثلاثة.  على سبيل المثال: saleh@#21hjp45 كلمة مرور قوية ولكن saleh123 هي كلمة مرور ضعيفة.  ومع ذلك،  إذا قمت بخلط الأرقام والرموز والحروف الهجائية في كلمة المرور ،  خاصة إذا كان المتطفل من المقربين. تمكين المصادقة الثنائية لحساباتك الحفاظ على أمان الحسابات عبر الأنترنيت هو أفضل طريقة لحماية الخصوصية على الأنترنيت.  ولكن هناك أيضًا بعض الأشياء الإضافية التي تحتاج إلى معرفتها مثل المصادقة الثنائية عند تمكين المصادقة الثنائية على أي من الحسابات عبر الأنترنيت،  ستحصل على رمز تم إنشاؤه للتحقق بعد إدخال كلمة المرور.  ستحصل على رسالة نصية إلى جهازك مع الرمز.  ولكن ذلك يتطلب الكثير من الجهد الذي لن يضعوه ما لم يحصلوا على الكثير من الفوائد النقدية من حسابك.  هل هو فقط لإزالة الحظر عن المواقع والاستمتاع بالحرية الرقمية؟ لا ،  فهو مخصص للأمان الكامل والخصوصية عبر الأنترنيت ،  2016،  لذلك ،  لا يمكن للمهاجم تتبعك بسهولة.  ولكن ،  لذلك ،  فهو يساعدك في الحفاظ على خصوصيتك على الأنترنيت آمنة.  فإن منح أذونات لمختلف الخدمات والتطبيقات يجعل الحسابات الإلكترونية عرضة للاختراق.  كلما تقدم لك خدمة للاتصال من خلال حسابك الاجتماعي ،  ولكن في الواقع ،  إذا قد سبق لك إعطاء اذونات للتطبيقات / الخدمات المختلفة ،  لذلك ،  إذا كنت متأكدا من أن الأذونات التي ستقبلها ليست مريبة ،  فإن خصوصيتك على الأنترنيت آمنة.  وفي هذه النقصة بالذات يجب عدم التسرع وقراءة كل آليات الوصول قبل السماح بها.  ومع ذلك،  وبفضل هذه الإضافات،  يمكن التحكم فيها جميعا والمساعدة في حماية الخصوصية على الأنترنيت.  فإنك تقلل من فرص التعرض لهجمات التصيد وغيرها من الهجمات المشابهة. تجنب عمليات الاحتيال والنصب على الأنترنيت: إذا كنت تريد حقا حماية خصوصيتك على الأنترنيت،  فستحتاج إلى معرفة ماهية عمليات الخداع على الأنترنيت وكيفية إغراء المستخدمين بالوقوع في هذه العمليات من ضمن هذه العمليات أثناء تصفحك الأنترنيت تظهر صفحه إلكترونية تحمل شعار الماركه معروفه أو لموقع معروف مثل الفيسبوك أو جوجل وتقول لك « مبرووك انت فزت مع فيسبوك » ،  أو تقدم شئ مجاني، com ،  وهذا ليس صعبا. استخدام خدمة البريد الإلكتروني المشفرة جميعا نستخدم خدمة البريد الالكتروني Gmail) من Google آمن بدرجة كافية ويدافع عن خصوصيتك عبر الأنترنيت جيدًا وجوجل تهتم بخصوصيته.  ومع ذلك إذا كنت تريد المضي قدما في أمان Gmail يجب أن تفكر في التحويل إلى Proton Mail خدمة البريد الإلكتروني المشفرة إنها خدمة البريد الإلكتروني الأكثر تشفيرا التي يمكنك العثور عليها مجانًا.  ولكن ، الحفاظ على جهاز الكمبيوتر الخاص بشكل آمن إذا أردت أن تظل آمن وتظل المعلومات الخاص بك آمنة.  يجب عليك عدم استخدام إصدارات قديمه من نظام التشغيل على جهاز الكمبيوتر المنزلي فربما نسخة مقرصنة من ويندوز لن تكون قادرًا على حماية خصوصيتك على الأنترنيت بعد ذلك يجب التأكد من تشغيل أحدث إصدارات البرامج المثبتة على جهاز الكمبيوتر.  هذه الصفحه يجب قرائتها. me امتداداً شائعاً لرصد برامج التعقب من مواقع ويب الجهات الخارجية، Kimetrak موانع الإعلانات معظم الإعلانات يتم تحميلها من خوادم الجهات الخارجية تتعقبكم عبر مواقع متعددة،  لذا يمكنكم استخدام مانع إعلانات،  الفقرة (3) تغيير إعدادات الشبكات الاجتماعية : كلا من Facebook و Twiter و Instagram على سبيل المثال لديهم جميعا إعدادات خصوصية يتم تحديثها دوريًا سواء على إصدار سطح المكتب أو إصدار الجوالات،  وإذا كنت لم تنظر على إعدادات الخصوصية منذ عام أو أكثر ربما حان الوقت للقيام بذلك.  لذا ننصح دائمًا باستخدام خيار تصفح الصفحة الشخصية كزائر حتى ترى حجم المعلومات الخاصة بك التي يتم مشاركتها مع الغرباء من غير الأصدقاء.  الفقرة (2). تنصيب برنامج حماية برامج التجسس والبرمجيات الخبيثة تهدد حماية الأنترنيت بشكل كبير ولا يجب عليك الولوج إلى الأنترنيت إلا ولديك نوع ما من الحماية من هذه التهديدات البرمجية.  يجب أن تتوقف عن النقر على النوافذ المنبثقة تمامًا مهما كانت مغرية للنقر عليها،  وابتعد عن الروابط الغير موثوق فيها،  وأي موقع إنترنت يوجهك إلى مكان ما رغمًا عن إرادتك قم بإغلاقه فورًا دون تردد، وضع ضبط المصنع : أما إذا رغب المستخدم ببيع هاتفه الذكي أو حاسوبه اللوحي،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