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Palestine is a country known for its rich history and stunning nature.Home to holy sites such as Al-Aqsa Mosque in Jerusalem and the Church of the Nativity in Bethlehem, despite facing many challenges, the Palestinian people are known for their resilience and strong cultural identity.Located in the heart of the Middle East, it features a diverse terrain, from mountains to fertile plains and the Mediterranean coast.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