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ولأن أسلوب إعادة الاختبار يقدر الثبات رغم الشوائب الناتجة عن اختبار الأفراد بعينة البنود نفسها عبر فترة زمنية ،  وهى شوائب لا يمكن التخلص منها تماماً،  وبما يؤدى إلى نتائج تفسرها قدرتهم على التذكر أو مؤشرات التوصل إلى الإجابات الصحيحة أو غير ذلك من العوامل فإن استخدام صور متكافئة متعاقبة يعنى تقديمنا للاختبار نفسه بعد فترة ولكن ببنود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