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مقترحات لحل مشكلة الازدحام المروري يوجد الكثير من المقترحات التي يمكن تطبيقها على أرض الواقع لحل مشكلة الازدحام المروري،</w:t>
      </w:r>
    </w:p>
    <w:p>
      <w:pPr/>
      <w:r>
        <w:rPr/>
        <w:t xml:space="preserve"> ومن هذه المقترحات: تجنب تركيز الخدمات في العاصمة، وتوزيعها على المحافظات لمنع تجمع المركبات والناس في شوارع العاصمة،</w:t>
      </w:r>
    </w:p>
    <w:p>
      <w:pPr/>
      <w:r>
        <w:rPr>
          <w:shd w:val="clear" w:fill="eeee80"/>
        </w:rPr>
        <w:t xml:space="preserve"> وتحسين قطاع النقل العام،</w:t>
      </w:r>
    </w:p>
    <w:p>
      <w:pPr/>
      <w:r>
        <w:rPr>
          <w:shd w:val="clear" w:fill="eeee80"/>
        </w:rPr>
        <w:t xml:space="preserve"> والاتجاه إلى عمل قطار لنقل أعداد كبيرة من الأشخاص في وقت واحد،</w:t>
      </w:r>
    </w:p>
    <w:p>
      <w:pPr/>
      <w:r>
        <w:rPr>
          <w:shd w:val="clear" w:fill="eeee80"/>
        </w:rPr>
        <w:t xml:space="preserve"> وتشجيع الناس على استخدام وسائط النقل العام بدلًا من مركباتهم الخاصة،</w:t>
      </w:r>
    </w:p>
    <w:p>
      <w:pPr/>
      <w:r>
        <w:rPr/>
        <w:t xml:space="preserve"> وإقامة مجمعات خدمية وأسواق تجارية وأماكن الترفيه واللعب والتسلية في مناطق بعيدة عن الازدحامات، والاتجاه إلى الأطراف والضواحي،</w:t>
      </w:r>
    </w:p>
    <w:p>
      <w:pPr/>
      <w:r>
        <w:rPr>
          <w:shd w:val="clear" w:fill="eeee80"/>
        </w:rPr>
        <w:t xml:space="preserve"> وتحسين اتساع الشوارع وبنية الشوارع التحتية.</w:t>
      </w:r>
    </w:p>
    <w:p>
      <w:pPr/>
      <w:r>
        <w:rPr>
          <w:shd w:val="clear" w:fill="eeee80"/>
        </w:rPr>
        <w:t xml:space="preserve"> يُساعد بناء الجسور ومدّها فوق الشوارع في تخفيف العبء على الشوارع الرئيسة،</w:t>
      </w:r>
    </w:p>
    <w:p>
      <w:pPr/>
      <w:r>
        <w:rPr/>
        <w:t xml:space="preserve"> سواء الجسور المخصصة للسيارات أم المخصصة للمشاة،</w:t>
      </w:r>
    </w:p>
    <w:p>
      <w:pPr/>
      <w:r>
        <w:rPr>
          <w:shd w:val="clear" w:fill="eeee80"/>
        </w:rPr>
        <w:t xml:space="preserve"> وإيجاد طرق بديلة تمر منها المركبات جميعها في نفس الوقت دون حدوث أي إرباكات مرورية،</w:t>
      </w:r>
    </w:p>
    <w:p>
      <w:pPr/>
      <w:r>
        <w:rPr>
          <w:shd w:val="clear" w:fill="eeee80"/>
        </w:rPr>
        <w:t xml:space="preserve"> بالإضافة إلى توفير الممرات الخاصة بالمشاة،</w:t>
      </w:r>
    </w:p>
    <w:p>
      <w:pPr/>
      <w:r>
        <w:rPr>
          <w:shd w:val="clear" w:fill="eeee80"/>
        </w:rPr>
        <w:t xml:space="preserve"> ومنع الاعتداء على الأرصفة والشوارع،</w:t>
      </w:r>
    </w:p>
    <w:p>
      <w:pPr/>
      <w:r>
        <w:rPr/>
        <w:t xml:space="preserve"> وإيجاد مواقف مخصصة للسيارات لمنع الاصطفاف على جانبي الطريق، وعدم إعطاء تصاريح بناء عشوائية حتى لا يتم الاعتداء على مساحات الشوارع،</w:t>
      </w:r>
    </w:p>
    <w:p>
      <w:pPr/>
      <w:r>
        <w:rPr>
          <w:shd w:val="clear" w:fill="eeee80"/>
        </w:rPr>
        <w:t xml:space="preserve"> وإلزام جميع المباني بإنشاء مواقف خاصة وعامة للسيارات،</w:t>
      </w:r>
    </w:p>
    <w:p>
      <w:pPr/>
      <w:r>
        <w:rPr>
          <w:shd w:val="clear" w:fill="eeee80"/>
        </w:rPr>
        <w:t xml:space="preserve"> والعمل على تحسين تدفق حركة السيارات من خلال التوعية الإعلامية لسائقي السيارات.</w:t>
      </w:r>
    </w:p>
    <w:p>
      <w:pPr/>
      <w:r>
        <w:rPr/>
        <w:t xml:space="preserve"> يُمكن أن يُساعد إدخال نظام النقل الذكي في تخفيف الازدحام المروري،</w:t>
      </w:r>
    </w:p>
    <w:p>
      <w:pPr/>
      <w:r>
        <w:rPr>
          <w:shd w:val="clear" w:fill="eeee80"/>
        </w:rPr>
        <w:t xml:space="preserve"> والذي يُشجّع على الاستخدام الجماعي للسيارات الخاصة،</w:t>
      </w:r>
    </w:p>
    <w:p>
      <w:pPr/>
      <w:r>
        <w:rPr>
          <w:shd w:val="clear" w:fill="eeee80"/>
        </w:rPr>
        <w:t xml:space="preserve"> والذهاب إلى العمل بمركبة واحدة لكل مجموعة من الأشخاص بدلًا من شخص واحد في كل مركبة،</w:t>
      </w:r>
    </w:p>
    <w:p>
      <w:pPr/>
      <w:r>
        <w:rPr>
          <w:shd w:val="clear" w:fill="eeee80"/>
        </w:rPr>
        <w:t xml:space="preserve"> كما يُمكن تشجيع ركوبالدراجات النارية واستخدامها بدلًا من السيارات،</w:t>
      </w:r>
    </w:p>
    <w:p>
      <w:pPr/>
      <w:r>
        <w:rPr>
          <w:shd w:val="clear" w:fill="eeee80"/>
        </w:rPr>
        <w:t xml:space="preserve"> وتشجيع المشي إلى العمل والأسواق التجارية في المسافات القريبة بدلًا من الاعتماد على السيارات الشخصية في كلّ شيء،</w:t>
      </w:r>
    </w:p>
    <w:p>
      <w:pPr/>
      <w:r>
        <w:rPr/>
        <w:t xml:space="preserve"> وتعزيز الرقابة الأمنية في الشوارع، من خلال زيادة عدد شرطة السير الذين يُنظمون حركة السير، ويرصدون أي مخالفة يُمكن أن تحدث، بحيث تكون هذه المخالفات حازمة لمنع تكرارها. يُمكن أن يُساعد تخصيص شوارع لمرور المركبات الكبيرة مثل الشاحنات في الحد من حدوث الازدحامات المرورية،</w:t>
      </w:r>
    </w:p>
    <w:p>
      <w:pPr/>
      <w:r>
        <w:rPr>
          <w:shd w:val="clear" w:fill="eeee80"/>
        </w:rPr>
        <w:t xml:space="preserve"> بحيث يُمنع مرور هذه المركبات في الطرق الضيقة والشوارع الموجودة في الأحياء السكنية،</w:t>
      </w:r>
    </w:p>
    <w:p>
      <w:pPr/>
      <w:r>
        <w:rPr/>
        <w:t xml:space="preserve"> لأنها تُسبّب الكثير من الأزمات،</w:t>
      </w:r>
    </w:p>
    <w:p>
      <w:pPr/>
      <w:r>
        <w:rPr>
          <w:shd w:val="clear" w:fill="eeee80"/>
        </w:rPr>
        <w:t xml:space="preserve"> كما يجب التخلص من المباني التي تتعدّى على حدود الشوارع،</w:t>
      </w:r>
    </w:p>
    <w:p>
      <w:pPr/>
      <w:r>
        <w:rPr>
          <w:shd w:val="clear" w:fill="eeee80"/>
        </w:rPr>
        <w:t xml:space="preserve"> ومنع وضع البسطات والبضائع على الأرضفة للسماح للمشاة بالمرور عليها بدلًا من المشي في الشارع،</w:t>
      </w:r>
    </w:p>
    <w:p>
      <w:pPr/>
      <w:r>
        <w:rPr/>
        <w:t xml:space="preserve"> وهذا بدوره أيضًا يلعب دورًا مهمًا في تخفيف الازدحامات المرورية، كما أنّ التزام السائقين بالاصطفاف في الأماكن المخصصة بدلًا من جانبي الشارع يُسهم في الحد من الأزمة المرورية بشكلٍ كبير. يُساعد تشجيع السائقين على القيادة بسرعة ثابتة في تخفيف الازدحامات المرورية، لأنّ هذا يجنب السائقين إرسال إشاراتالمكابح باستمرار، والحفاظ على مسافة رد آمنة بين المركبات، ويُمكن أيضًا إصدار نشرات مرورية يومية لحالات الطرق، حتى يعرف السائقون أماكن الازدحام ويتجنبونها ويذهبون للطرق البديلة،</w:t>
      </w:r>
    </w:p>
    <w:p>
      <w:pPr/>
      <w:r>
        <w:rPr>
          <w:shd w:val="clear" w:fill="eeee80"/>
        </w:rPr>
        <w:t xml:space="preserve"> كما يُمكن أن يُساعد تقليل عدد المسارات غير الضرورية في تخفيف الازدحامات،</w:t>
      </w:r>
    </w:p>
    <w:p>
      <w:pPr/>
      <w:r>
        <w:rPr/>
        <w:t xml:space="preserve"> وفي الكثير من الدول المتقدمة يتم استخدام المستشعرات الإلكترونية التي تُسهل إيجاد أماكن لاصطفاف المركبات، ومن أبرز المدن التي استخدمت هذه التقنية مدينة سان فرانسيسكو الأمريكية، والعاصمة البريطانية لندن وغيرها. التخلص من الازدحامات المرورية الكثيرة لا يتم بسرعة فائقة،</w:t>
      </w:r>
    </w:p>
    <w:p>
      <w:pPr/>
      <w:r>
        <w:rPr>
          <w:shd w:val="clear" w:fill="eeee80"/>
        </w:rPr>
        <w:t xml:space="preserve"> وإنما يتطلب تضافر جميع الجهود حتى يتمكن الجميع من تنظيم السير في الشوارع،</w:t>
      </w:r>
    </w:p>
    <w:p>
      <w:pPr/>
      <w:r>
        <w:rPr/>
        <w:t xml:space="preserve"> والعمل بجد لإيجاد حلول جذرية لهذه الظاهرة التي تستنزف الطاقات بشكلٍ كبير، فالشوارع الممتلئة بالسيارات صباحًا تُسهم في إعطاءطاقة سلبية للناس، لأنهم يشعرون أنّ وقتهم يضيع هدرًا في انتظار مرور السيارات وتخفيف الازدحامات،</w:t>
      </w:r>
    </w:p>
    <w:p>
      <w:pPr/>
      <w:r>
        <w:rPr>
          <w:shd w:val="clear" w:fill="eeee80"/>
        </w:rPr>
        <w:t xml:space="preserve"> على عكس الشوارع الهادئة بحيث يكون السير سلسًا دون أيّ عوائق،</w:t>
      </w:r>
    </w:p>
    <w:p>
      <w:pPr/>
      <w:r>
        <w:rPr>
          <w:shd w:val="clear" w:fill="eeee80"/>
        </w:rPr>
        <w:t xml:space="preserve"> ولهذا يجب تفعيل العديد من القوانين التي تضمن تقليل الإزدحامات المرورية إلى أقل قدر ممكن،</w:t>
      </w:r>
    </w:p>
    <w:p>
      <w:pPr/>
      <w:r>
        <w:rPr/>
        <w:t xml:space="preserve"> والمُبادرة لوضع حلول ناجحة لهذه الظاهرة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2026-08-24T04:36:38+00:00</dcterms:created>
  <dcterms:modified xsi:type="dcterms:W3CDTF">2026-08-24T04:36:38+00:00</dcterms:modified>
</cp:coreProperties>
</file>

<file path=docProps/custom.xml><?xml version="1.0" encoding="utf-8"?>
<Properties xmlns="http://schemas.openxmlformats.org/officeDocument/2006/custom-properties" xmlns:vt="http://schemas.openxmlformats.org/officeDocument/2006/docPropsVTypes"/>
</file>