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ﺗﻌﺪ ﻗﻀﻴﺔ ﺍﻷﺳﺮﻯ ﺍﻟﻔﻠﺴﻄﻴﻨﻴﻴﻦ ﻣﻦ ﺍﻟﻘﻀﺎﻳﺎ ﺍﻟﻌﺮﺑﻴﺔ ﻭﺍﻟﻌﺎﻟﻤﻴﺔ ﺍﻟﺘﻲ ﺗﺆﺭﻕ ﺍﻷﻣﻢ ﻭﺍﻟﺸﻌﻮﺏ </w:t>
      </w:r>
    </w:p>
    <w:p>
      <w:pPr/>
      <w:r>
        <w:rPr>
          <w:shd w:val="clear" w:fill="eeee80"/>
        </w:rPr>
        <w:t xml:space="preserve">ﻭﺍﻟﺤﻜﻮﻣﺎﺕ ٬ ﻭﻣﻨﺬ ﺗﺄﺳﻴﺲ ﺩﻭﻟﺔ ﺇﺳﺮﺍﺋﻴﻞ ﻭﺍﺣﺘﻼﻟﻬﺎ ﻟﻸﺭﺍﺿﻲ ﺍﻟﻔﻠﺴﻄﻴﻨﻴﺔ ٬ ﻭﻗﻴﺎﻡ ﺇﺳﺮﺍﺋﻴﻞ ﺑﺎﻧﺘﻬﺎﻙ </w:t>
      </w:r>
    </w:p>
    <w:p>
      <w:pPr/>
      <w:r>
        <w:rPr>
          <w:shd w:val="clear" w:fill="eeee80"/>
        </w:rPr>
        <w:t xml:space="preserve">ﺣﻘﻮﻗﻬﻢ ٬ ﻭﺗﻌﺬﻳﺒﻬﻢ ﺑﺎﺳﺘﺨﺪﺍﻡ ﺃﺑﺸﻊ ﺃﻧﻮﺍﻉ ﺍﻟﺘﻌﺬﻳﺐ ٬ ﻛﻤﺎ ﺃﻥ ﺇﺳﺮﺍﺋﻴﻞ ﺭﻓﻀﺖ ﺗﻄﺒﻴﻖ ﺍﻻﺗﻔﺎﻗﻴﺎﺕ </w:t>
      </w:r>
    </w:p>
    <w:p>
      <w:pPr/>
      <w:r>
        <w:rPr>
          <w:shd w:val="clear" w:fill="eeee80"/>
        </w:rPr>
        <w:t xml:space="preserve">ﺍﻟﺪﻭﻟﻴﺔ ﺍﻟﺘﻲ ﺗﺘﻌﻠﻖ ﺑﺤﻘﻮﻕ ﺍﻷﺳﺮﻯ ٬ ﻭﻋﻤﻠﺖ ﻋﻠﻰ ﺇﺫﻻﻝ ﺍﻷﺳﺮﻯ ﺍﻟﻔﻠﺴﻄﻴﻨﻴﻴﻦ ﺍﻟﺬﻳﻦ ﻳﺨﻮﺿﻮﻥ </w:t>
      </w:r>
    </w:p>
    <w:p>
      <w:pPr/>
      <w:r>
        <w:rPr>
          <w:shd w:val="clear" w:fill="eeee80"/>
        </w:rPr>
        <w:t xml:space="preserve">ﻭﻳﻌﺪ ﺍﻟﺸﻌﺐ ﺍﻟﻔﻠﺴﻄﻴﻨﻲ ﻣﻦ ﺃﻛﺜﺮ ﺍﻟﺸﻌﻮﺏ ﻣﻌﺎﻧﺎﺓ ﺑﺴﺒﺐ ﺍﻻﺣﺘﻼﻝ ﺍﻹﺳﺮﺍﺋﻴﻠﻲ ﻭﻣﻤﺎﺭﺳﺎﺗﻪ </w:t>
      </w:r>
    </w:p>
    <w:p>
      <w:pPr/>
      <w:r>
        <w:rPr>
          <w:shd w:val="clear" w:fill="eeee80"/>
        </w:rPr>
        <w:t xml:space="preserve">ﺍﻟﻘﻤﻌﻴﺔ ﺍﻟﺘﻲ ﻁﺎﻟﺖ ﺟﻤﻴﻊ ﻧﻮﺍﺣﻲ ﺍﻟﺤﻴﺎﺓ ٬ ﻓﺈﺳﺮﺍﺋﻴﻞ ﻟﻢ ﺗﻜﺘﻒ ﺑﺘﺄﺳﻴﺲ ﺩﻭﻟﺘﻬﺎ ﻋﻠﻰ ﺛﻠﺜﻲ ﺃﺭﺍﺿﻲ </w:t>
      </w:r>
    </w:p>
    <w:p>
      <w:pPr/>
      <w:r>
        <w:rPr>
          <w:shd w:val="clear" w:fill="eeee80"/>
        </w:rPr>
        <w:t xml:space="preserve">ﻓﻠﺴﻄﻴﻦ ﻭﺇﻧﻤﺎ ﻗﺎﻣﺖ ﺑﺎﺣﺘﻼﻝ ﻣﺎ ﺗﺒﻘﻰ ﻣﻨﻬﺎ ﻋﺎﻡ 1967 ﻡ ٬ ﻭﻓﻲ ﺫﺍﺕ ﺍﻟﻮﻗﺖ ﻗﺎﻣﺖ ﺑﻌﻤﻠﻴﺔ ﺍﻋﺘﻘﺎﻝ </w:t>
      </w:r>
    </w:p>
    <w:p>
      <w:pPr/>
      <w:r>
        <w:rPr>
          <w:shd w:val="clear" w:fill="eeee80"/>
        </w:rPr>
        <w:t xml:space="preserve">ﻭﺍﺳﻌﺔ ﻷﺑﻨﺎء ﺍﻟﻀﻔﺔ ﺍﻟﻐﺮﺑﻴﺔ ﻭﻗﻄﺎﻉ ﻏﺰﺓ؛</w:t>
      </w:r>
    </w:p>
    <w:p>
      <w:pPr/>
      <w:r>
        <w:rPr>
          <w:shd w:val="clear" w:fill="eeee80"/>
        </w:rPr>
        <w:t xml:space="preserve"> ﺣﻴﺚ ﻛﺎﻥ ﺍﻻﻋﺘﻘﺎﻝ ﻭﺍﻟﺘﻌﺬﻳﺐ ﺃﺑﺮﺯ ﺃﺩﻭﺍﺕ ﺍﻟﻘﻤﻊ ﺍﻟﺘﻲ </w:t>
      </w:r>
    </w:p>
    <w:p>
      <w:pPr/>
      <w:r>
        <w:rPr>
          <w:shd w:val="clear" w:fill="eeee80"/>
        </w:rPr>
        <w:t xml:space="preserve">ﺍﺳﺘﺨﺪﻣﻬﺎ ﺍﻻﺣﺘﻼﻝ ﺍﻹﺳﺮﺍﺋﻴﻠﻲ ﻓﻲ ﻣﻮﺍﺟﻬﺔ ﺍﻟﻤﻘﺎﻭﻣﺔ ﺍﻟﻔﻠﺴﻄﻴﻨﻴﺔ؛</w:t>
      </w:r>
    </w:p>
    <w:p>
      <w:pPr/>
      <w:r>
        <w:rPr>
          <w:shd w:val="clear" w:fill="eeee80"/>
        </w:rPr>
        <w:t xml:space="preserve"> ﺣﻴﺚ ﻗﺎﻣﺖ ﺳﻠﻄﺎﺕ ﺍﻻﺣﺘﻼﻝ </w:t>
      </w:r>
    </w:p>
    <w:p>
      <w:pPr/>
      <w:r>
        <w:rPr>
          <w:shd w:val="clear" w:fill="eeee80"/>
        </w:rPr>
        <w:t xml:space="preserve">ﺑﻤﻞء ﺍﻟﺴﺠﻮﻥ ﺍﻹﺳﺮﺍﺋﻴﻠﻴﺔ ﺑﻤﺌﺎﺕ ﺍﻵﻻﻑ ﻣﻦ ﺍﻟﻔﻠﺴﻄﻴﻨﻴﻴﻦ ٬ ﻋﻠﻤﺎً ﺑﺄﻥ ﻫﺬﻩ ﺍﻟﺴﺠﻮﻥ ﺗﻔﺘﻘﺮ ﺇﻟﻰ ﺃﺩﻧﻰ </w:t>
      </w:r>
    </w:p>
    <w:p>
      <w:pPr/>
      <w:r>
        <w:rPr>
          <w:shd w:val="clear" w:fill="eeee80"/>
        </w:rPr>
        <w:t xml:space="preserve">ﻣﻘﻮﻣﺎﺕ ﺍﻟﺤﻴﺎﺓ ﺍﻹﻧﺴﺎﻧﻴﺔ .</w:t>
      </w:r>
    </w:p>
    <w:p>
      <w:pPr/>
      <w:r>
        <w:rPr>
          <w:shd w:val="clear" w:fill="eeee80"/>
        </w:rPr>
        <w:t xml:space="preserve"> 1 </w:t>
      </w:r>
    </w:p>
    <w:p>
      <w:pPr/>
      <w:r>
        <w:rPr>
          <w:shd w:val="clear" w:fill="eeee80"/>
        </w:rPr>
        <w:t xml:space="preserve">ﻳﻜﺘﺴﺐ ﻣﺮﻛﺰ ﺃﺳﻴﺮ ﺍﻟﺤﺮﺏ ﺃﻫﻤﻴﺔ ﻛﺒﻴﺮﺓ ﺑﺎﻟﻨﺴﺒﺔ ﻟﻠﺸﺨﺺ ﺍﻟﻮﺍﻗﻊ ﺗﺤﺖ ﺳﻴﻄﺮﺓ ﺩﻭﻟﺔ ﻣﻌﺎﺩﻳﺔ ٬ </w:t>
      </w:r>
    </w:p>
    <w:p>
      <w:pPr/>
      <w:r>
        <w:rPr>
          <w:shd w:val="clear" w:fill="eeee80"/>
        </w:rPr>
        <w:t xml:space="preserve">ﻓﻴﻤﺎ ﻳﺘﻌﻠﻖ ﺑﺎﻟﻮﺿﻊ ﺍﻟﻘﺎﻧﻮﻧﻲ ﻭﺍﻟﻤﻌﺎﻣﻠﺔ ٬ ﻓﻔﻲ ﺣﺎﻝ ﻋﺪﻡ ﺣﺼﻮﻝ ﺍﻟﺸﺨﺺ ﻋﻠﻰ ﺍﻟﻮﺿﻊ ﺍﻟﻘﺎﻧﻮﻧﻲ </w:t>
      </w:r>
    </w:p>
    <w:p>
      <w:pPr/>
      <w:r>
        <w:rPr>
          <w:shd w:val="clear" w:fill="eeee80"/>
        </w:rPr>
        <w:t xml:space="preserve">ﻷﺳﻴﺮ ﺍﻟﺤﺮﺏ ٬ ﻳﻤﻜﻦ ﻣﺤﺎﻛﻤﺘﻪ ﻋﻠﻰ ﺍﻗﺘﺮﺍﻑ ﺃﻱ ﻓﻌﻞ ﻗﺘﺎﻟﻲ ﻭﺇﻋﺪﺍﻣﻪ ﺑﻤﻮﺟﺐ ﺍﻻﺧﺘﺼﺎﺹ ﺍﻟﻘﻀﺎﺋﻲ </w:t>
      </w:r>
    </w:p>
    <w:p>
      <w:pPr/>
      <w:r>
        <w:rPr>
          <w:shd w:val="clear" w:fill="eeee80"/>
        </w:rPr>
        <w:t xml:space="preserve">ﺍﻟﻤﺤﻠﻲ ٬ ﻭﺑﺬﻟﻚ ﻳﻜﻮﻥ ﻣﺮﻛﺰ ﺃﺳﻴﺮ ﺍﻟﺤﺮﺏ ﺑﻤﺜﺎﺑﺔ ﻣﺴﺄﻟﺔ ﺣﻴﺎﺓ ﺃﻭ ﻣﻮﺕ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2026-10-20T12:07:34+00:00</dcterms:created>
  <dcterms:modified xsi:type="dcterms:W3CDTF">2026-10-20T12:07:34+00:00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