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ليك ْنفيوجب ِةالغدا ِءمايلف ُتالَّنظ َر:</w:t>
      </w:r>
    </w:p>
    <w:p>
      <w:pPr/>
      <w:r>
        <w:rPr>
          <w:shd w:val="clear" w:fill="eeee80"/>
        </w:rPr>
        <w:t xml:space="preserve">كانــ ِت الوجبــ ُة تتكــ ّو ُن ِمــ َن المعكرونــ ِة المشــو ّي ِة،</w:t>
      </w:r>
    </w:p>
    <w:p>
      <w:pPr/>
      <w:r>
        <w:rPr/>
        <w:t xml:space="preserve"> َمــ َع زهــر ِة القرنبيــ ِط.ونظـرا لأ َّن كل مـن ليبـل والسـي َدة يعقـو َب، كانـا غـير راغبـ ْي في الحديـث،</w:t>
      </w:r>
    </w:p>
    <w:p>
      <w:pPr/>
      <w:r>
        <w:rPr>
          <w:shd w:val="clear" w:fill="eeee80"/>
        </w:rPr>
        <w:t xml:space="preserve">بعـ َد الغـدا ِء تو ّجـ َه لي ّبـل إلى غر َفتِـ ِه،</w:t>
      </w:r>
    </w:p>
    <w:p>
      <w:pPr/>
      <w:r>
        <w:rPr/>
        <w:t xml:space="preserve">ََِِِ المنزلَّيـة.وعندمـاتأَّملـتالَّسـِّيَدُةيعقـوُبدفـَترُه،</w:t>
      </w:r>
    </w:p>
    <w:p>
      <w:pPr/>
      <w:r>
        <w:rPr>
          <w:shd w:val="clear" w:fill="eeee80"/>
        </w:rPr>
        <w:t xml:space="preserve">تـزا ُل موجـود ًة في أحـ ِد جيـو ِب الحقيبـ ِة المدرسـ َّي ِة.</w:t>
      </w:r>
    </w:p>
    <w:p>
      <w:pPr/>
      <w:r>
        <w:rPr>
          <w:shd w:val="clear" w:fill="eeee80"/>
        </w:rPr>
        <w:t xml:space="preserve">ـ ما َمعنى هذا؟ ولماذا ل تأكل قطعة الخبز هذه في الاستراحة؟</w:t>
      </w:r>
    </w:p>
    <w:p>
      <w:pPr/>
      <w:r>
        <w:rPr/>
        <w:t xml:space="preserve">ـ لقد نسي ُتها. ر َّد ليبل.</w:t>
      </w:r>
    </w:p>
    <w:p>
      <w:pPr/>
      <w:r>
        <w:rPr>
          <w:shd w:val="clear" w:fill="eeee80"/>
        </w:rPr>
        <w:t xml:space="preserve">ـ إذن فســتأ ُك ُلها غــ ًدا،</w:t>
      </w:r>
    </w:p>
    <w:p>
      <w:pPr/>
      <w:r>
        <w:rPr/>
        <w:t xml:space="preserve"> ه ّيــا اذهــ ْب،</w:t>
      </w:r>
    </w:p>
    <w:p>
      <w:pPr/>
      <w:r>
        <w:rPr>
          <w:shd w:val="clear" w:fill="eeee80"/>
        </w:rPr>
        <w:t xml:space="preserve"> و َضعهــا في ال ّثلجــة ح ّتــى تبقــى طازجــًة.</w:t>
      </w:r>
    </w:p>
    <w:p>
      <w:pPr/>
      <w:r>
        <w:rPr/>
        <w:t xml:space="preserve">قالــِتالَّســِّيَدُةيعقــوُببحــزٍم.</w:t>
      </w:r>
    </w:p>
    <w:p>
      <w:pPr/>
      <w:r>
        <w:rPr>
          <w:shd w:val="clear" w:fill="eeee80"/>
        </w:rPr>
        <w:t xml:space="preserve">وعندما قا َم لي ّبل بذل َك سأ َلها: ـهْلتسمحَيَأْنأِقرَأقليًلفيالكتاِب؟ كانْتإجابُةالَّسِّيَدةيعقوَبمتصًة،</w:t>
      </w:r>
    </w:p>
    <w:p>
      <w:pPr/>
      <w:r>
        <w:rPr/>
        <w:t xml:space="preserve">مثلماتوَّقعهاليّبل: ـَكّل!لْنأسمَحلَك. ِ ِ ٍ فقـاَلليّبـل:ـإذنسـأقوُمبزيـارةالَّسـِّيَدةيشـكي.</w:t>
      </w:r>
    </w:p>
    <w:p>
      <w:pPr/>
      <w:r>
        <w:rPr>
          <w:shd w:val="clear" w:fill="eeee80"/>
        </w:rPr>
        <w:t xml:space="preserve">لأحـ ِد الـكل ِب،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2026-10-15T16:27:05+00:00</dcterms:created>
  <dcterms:modified xsi:type="dcterms:W3CDTF">2026-10-15T16:27:05+00:00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