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الحديد عنصرٌ كيميائي رمزه Fe وعدده الذرّي 26،  ينتمي إلى عناصر المستوى الفرعي d ويقع على رأس عناصر المجموعة الثامنة في الجدول الدوري،  ويصنّف كيميائيًا ضمن الفلزّات الانتقالية.  قياسًا إلى الكتلة يأتي الحديد في المرتبة الأولى من حيث وفرة العناصر الكيميائية في الأرض (32.  وخاصّةً في اللبّ الداخلي واللبّ الخارجي في باطن الأرض،  في حين يأتي في المرتبة الرابعة من حيث وفرة العناصر الكيميائية في القشرة الأرضية،  وذلك بعد الأكسجين والسيليكون والألومنيوم،  فهو ثاني الفلزّات وفرةً في القشرة الأرضية؛  لذلك تنتشر خامات الحديد في عددٍ من مناطق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