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Sand Dunes Impactهاالكثبان الرملية واثارى عندماتحركها الرياح من بعض االماكن التى تتوافر وتحملها ثم ترسبها فى اماكن اخر وسطح االرض الخالى من النباتات والعوائق ؛ونقلها الى اماكن اخر،التى تم ترسيبها اشكال عدة تختلف فى الشكل تبعا لعدة عوامل هى:الذى تقوم الرياح بالنقل منهSand sourceمدى غنى او فقر مصدر الرمال-1، وخالية من النباتFlat surfaceاوية متسعة ومسطحةسطح ارض صحر-أ،Wavesتقوم االمواجSandy sea beachesاو شواطئ بحرية رملية-بعان ماتجفة من الرمال سربالقاء كميات كبيرTidesوحركات المد والجزرة العالية وشدة التبخر،نحو اليابسة فى الداخل ،انظر الصورتين التاليتين وهما يوضحا الشواطئ الرملية وتكونالشاطئ الرملى هو مصدر اساسى للرمالهشاطئ رملى غنى بالرمال ويالحظ تكون الكثبان بجواراوح الفيضية وبطون االوديةكما تتوافر الرمال ايضا فى سطوح المر-تعةخاصة من حيث االتجاه والسرWind energyحركة وقوة وطاقة الرياح-2. فالرياح هى العامل االساسى والرئيسي فى تحريكdirection and speed ثم نقلها وتوزيعها نحو اماكن مختلفة ،Sand sheetsة عن فرشات رمليةة.او فى شكل كثبان ،.fertile loess soilsشكل تربات اللويس الخصبةالرياح فى المنطقة يكون نقل الرمال من مكان الى اخر.ا رئيسيا فىدورPrevailing windوتلعب اتجاهات الرياح السائدة وما تقوم بنقله من الرمال خالل وقت قصير.ا كبيرا الى اعلى دورVertical windsأسياتلعب الرياح الصاعدة الى راتمايعرف بالتيارة جدا عن طريقفى نقل الرمال الناعمة الى مسافات كبير.upper air currentsالهوائية العلعة هذه الرياح تكون كمية الرمال التى يمكن نقلها ،عة وكميةبين السرPositive relationshipان العالقة تكون طرديةاذاcoarse grain sizeالرمال المنقولة.، بينما تستطيع الرياح نقلhigh velocityعات عاليةكانت السرparticalوحجم الرمال المنقولةvelocityعةتكون طردية بين السر وال يتوقف فعل وتأثير الرياح على ما سبق ،بتنظيم وتشكيل اكوام الرمال التى قامت بترسيبها نتيجة انخفاض طاقتها فتصنع منها انواعا واشكاال مختلفة من الكثبان ،ءوالتى سوف نتعرف علي اشكالها ودور الرياح فى تشكيلها فى الجزاو السطوح التى تمر عليها الرياح اثناءsurface formطبيعة وشكل السطح-3، وليس به عوائق تعوقflatفقد يكون سطح االرض مستويا نقلها للرمال. مما يسهل على الرياح القيام بعملها،اى به مياه ،. فمنMountainsاو جبالCllifsوجروفRocky ridgesوحافات صخريةشأن تلك الظروف ان تعوق الحركة وتقلل من عملية نقل الرمال ،توقف تحرك الرمال مع اصطدامها بالتالل الصخرية. فحجممن المصدرالتى يتم نقلهاSand Partial Sizeحجم حبيبات الرمال-4ا من الرياح كى تقومفاذا كان حجم حبيبات الرمال خشنا فان هذا يتطلب جهدا كبيرالكبير من الرمال يحتاج الى طاقة اكبر منبتحريكها ونقلها،ة الحجم فانالرياح لتقوم بنقله.، اى ان العالقةة منها ولمسافات طويلةة على نقل كميات كبيرالرياح تكون قادرتشكيل اكوام الرمال الناعمة بشكل اسرع وتحريكللرياح.ى.طالما تساعدها الظروف االخرفى هيئة كثيب ؛تستطيع أن تدفعيةاح القوعتها وقوتها.عبرdustات الدقيقة التي تعرف بالغبارعلى سطح األرض.اء الكبرالتي تهب في الربيع من الصحرstorm windsة.ات الماليين من االطنان الىاوي تقدر بعشراالفريقية تنقل كميات هائلة من الغبار الصحروحين تكون الرياح من القوة بحيث تدفع وتكتسح كل المواد والمفتتات الصخرية من سطحاء مكوناوحين ال تقوى الرياح على دفع الحصى واكتساحه فإنه يبقى فوق سطح الصحر.Gravel platform           لما يعرف بالصحرفى الهواءSuspensionالرمال فى عدة صور.فوق سطح االرض وهذا يتم فى حالة المواد الناعمة.ات االرنب او الضفدعة ،عة الرياح لتستقر على سطح االرض.مع قوة وضغط الرياح عليها ،على وجه واحدCreepingاى تتحرك زحفا ة المتوقفة عند دفعها من الخلف ،والشكل التالى يوضح طرق نقلمدفوعة عليه.طرق نقل الرمال بواسطة الرياحالرمال عند قمة الكثيبوانتقالشكل حركةكيفية تكون الكثبان الرمليةاكم عادةعندما تضعف قوة الـرياح، وقد يتبقى بعضها في أعالي الكثيب ،، وتتشكل عملية تدحرجlee wardويتدحـرج بعضها اآلخر على الجانب المظاهر للـرياح، وبالتالي تعملgravityبفعل الجاذبية األرضيةالقها الى اسفلوانزات الرمالذرrolling، فيدرجة15-12بيناوية انحدار محددةبزالرياح على تسوية الجانب المواجه لهبوبهاتجمع الرواسب على الجانب المواجهتكون عن طريقاحل تكوين الكثيبذلك، إذا ما قورن بدرجة انحدار السطحالجانب المظاهر التجاه الرياح، وفي المرحلة الثالثة،البسيط المواجه للرياح واالنحدار الشديد المظاهر لها،إن الرياح تساعد على تكوين فجوة عميقة في ظهر االنحدار،وتعمل الرياح على زحزحة جانبي الكثيب بدرجة أسرع منها بالنسبة للقسم األوسط منه،ومن ثم يتخذ الكثيف شكال ً هاللياً،وتتميز أسطح هذه الكثبان بتموجات ظاهرية تشبه تعاريج األمواج على خط الساحل،تدل على أثر حركة الرياح فوق أسطح الكثيب وتعرف بعالمات حركة الرياح ،اختلف اتجاه الرياح من فصل إلى آخر فال يساعد ذلك على تكوين الكثبان الهاللية،كمات الرملية متقاطعة مع اتجاه الرياح في زوايا مختلفة،كذلك على شكل سيوف طولية رملية.كثيب رملى وشكل التموجات عليهامتر250ان مثال ً نحواء إيرويبلغ ارتفاع بعض السيوف الرملية في صحرمصر ويعتبر شكل الكثبان الرملية في تغير دائم تبعا ً للعوامل المختلفة،ة من الرمال المتجمعة فوق جوانب الكثبان العرضية،ة منان شبه هاللية متنقلة .اكمة فوق أعالي هذه الكثبان الهاللية وتدفعها أمامها،كثبان طويلة أو سيفية من جديد.تصنّف الكثبان الرملية المتنوعة حسب شكلها وديناميكياتها وأسباب تكوّن الكثبان الرمليةالذاتي للرمال في هيئة أكوام.؛: Coastal Sand Dunes)الشاطئية تعرف بأسم الكثبان الرملية الساحلية (باإلنجليزيةوهي كثبان تتشكّل عند الحد الفاصل بين البحر واليابسة وتتكوّن من الرمال والصخورات وارتفاع المحيط، وحجم حبيباتالساحلي،ه الكثبان في تغيير دائم كان يجب الحد من انتقال الكثبان الرملية إلىًا ألن ّ هذالرمل. والتي تعتبر من أهم طرق تثبيتتنجم عنها،:الكثبان الرملية القارية تتشكّل الكثبان الرملية القارية (باإلنجليزيةو.؛ نتيجة وجود الرواسب الرملية الناشئة من عمليةContinental sand dunes)ة منها توفر كميات كبيرات الصخرية؛ؤدي إلى نشوء الكثبان الرمليةمع غياب وجود غطاء نباتي يمنعها من االنتقال،بوجود طرفين مواجهين للرياح،كيفية مد الجناحان فى الكثيب الهاللىحركة الرياح على جسم الكثيب وطريقة تحريكها للرمالوتتشكل هذه الكثبان نتيجة هبوب الرياح المحمّلة بكميات مختلفة من الرمال وبقوة متفاوتةأشهر الكثبان الرملية المتحركة التي تنقلها الرياح فيتندفع من نفس االتجاه،ولها أذرع متطاولة تعاكس اتجاه الرياح،وتتميز بأن ّ لها أذرع متطاولة ومتوازية وتكون باتجاه الريح،وقد تنشأ الكثبان الطولية من الكثبان الهاللية نتيجة تغير اتجاه الرياح السائدة لتعمل علىار حركة الرياحاع ،. ومع التحام هذهاع طويلةاع اكثر ليسحب معه جسم الكثيب ويحوله الى ذريزيد طول الذرى امامه وثانية خلفه تكونا بنفس الطريقة يتشكل الكثيب الطولى.تحول الكثيب الهاللى الى اخر طولىبمسمى: Pyramidal dunes)الكثبان الهرمية تعرف الكثبان الهرمية (باإلنجليزيةوة عن تالل رملية لها جوانبوهي عبار: Star dunes)الكثبان النجمية (باإلنجليزيةاكم هذهأذرع أو أكثر وتصدر من المركز المرتفع للتالل الرملية،الكثبان في المناطق التي تتعدد فيها اتجاهات الرياح،ة فيان القابعاء بادين جاراألمثلة على هذه الكثبان تلك الموجودة في جنوب شرق صحرأنواع الكثبان الرملية في العالم إذ يصل ارتفاعها إلى حواليعلىالصين، نتيجةة ذركما توجد الكثبان ايضا فى حالة متحجر.ة.انظر الصورمرور مياه عليها.اشكال الكثبان الرملية واتجاه حركة الرياح عليهااحد اشكال الكثبان الرملية المتنوعة والمتشابكة فى بحر الرمال العظيمةلكثبان الرملية المتحجرحد اشكل الوإرسابها على القمم العليا للكثبان الرملية،الزحف التدريجي نحو أقدام االنحدار المظاهر التجاه الرياح، وعليه فإن سكان الصحارى واألجزي،ة لتثبيت الكثبان المتحركة وذلك بتثبيت النخيل فيها أو أيالجافة يبذلون مجهودات كبير، أو تحْفَر خنادق تكون بمثابة مصايد للكثبانء الكثيبنباتات تعمل على تماسك أجزاتحرك الرمال وتغطيتها للطرقواالماكن السكنية  والصور التالية توضح.الكثبان المتحركة تغلق الطريقالرمال المتحركة تغطى المساكنمنطقة سكنية وسط كثبان رملية متحركةعاصفة رملية تهب على منطقة سكنيةعاصفة رملية تهب على احدى المدن وتغطيها بالرمالتوزيع الكثبان الرملية فى مصرألف كيلو متر مربع وتمثل تهديدا166تغطى الرواسب الهوائية فى مصر مساحة حوالىا لمناطق التنمية بالمناطق الجافة وشبه الجافة مما يجعلها أحد المعوقات التى تحدمباشر.اويةامج تطوير المجتمعات الصحرمن برومواقع االماكن الهامة التى تتواجد بها الكثبان الرمليةخريطة مصر توضح اسماءتوزيع الكثبان الرملية فى مناطق جمهورية مصر العربيةيعتبر إقليم بحر الرمال األعظم أحد أكبر مناطق التجمعات الرملية فى العالمحرو كثبان رملية واسعة تتكون مني،، ويمتد بمحاذاةاء الغربيةالصحرثالث بحار رملية تتواجد في الجنوب الغربي منكم من150كم ويمتد منه لسان عرضه200كثبان رملية ناعمة يبلغ عرضهاجنوب سيوة حتى واحة جالو في داخل ليبيا،ة من المياه الجوفية وهو ما يفسرفوق طبقه من الجير الناعم وفوق كمية كبيرا ً لطبيعتها التي تحد من المرور بهاج البحر،ي، وكذلكفقد كانت على مر التاريخ مانعا ً طبيعيا ً ألي تحركات أو هجوم عسكرة وتحظر السلطات المصرية المرور بها حيثبعض المناطق فيها تعتبر خطرشهدت العديد من حاالت االختفاء.إلى أنها تتكون من طبقات من الرمال المتحركة فوق طبقة من الحجر الجيرة ولذلك تمة من المياة الجوفية وهذا هو سبب تلك الحركة الكبيروفوق كمية كبيرلمرور فيها وذلك من دواعية علي اا ً تحديد هذه المنطقة لتكون محظورمؤخراألمان ويذكر التاريخ العديد من حاالت االختفاء في هذه المنطقة.يتميز إقليم الواحات الوسطى والجنوبية بوجود غرد أبو محرق الذي يمتد ولمسافة ة فضائية للكثبان الطولية فى بحر الرمال العظيمصورة يعرف باسماإلقليم الشرقى لدلتا نهر النيل يضم موقع بالقرب من مطار القاهر ة عى سالسل معقدة من الكثبان الرملية المرتفعة منهاالخانكة وهى عباركثبانكثبان رملية نجمية متشابكةكثبان رملية عرضية متداخلة مع بعضهامعدالت حركة الكثبان الرملية:ى وذلك حسب الظروفتختلف معدالت حركة الكثبان الرملية من منطقة ألخر :ويمكن تقسيم الحركة إلى ثالثة مستويات .م /سنة5كثبان بطيئة عندما يقل معدل الحركة عن-أ .م/سنة15-5اوح معدل الحركة بينعة عندما يتركثبان متوسطة السر-ب .م/ سنة15كثبان سريعة عندما يزيد معدل الحركة عن-جـ :المتبعة لمقاومة زحف الكثبان الرملية العة الرياححتى يمكن وضع تصور واضح ألسلوب المقاومة باإلضافة إلى معرفة سر:وتشمل ثالث نطاقاتوقوتها يجب توافر معلومات كافية ودقيقة عن المنطقةة إلىشواطئ البحار تتعرض بصفة مستمر-سهول-هضاب-قد تكون جبالها من العوامل الطبيعية فتعمل هذهعوامل التعرية وعمليات المد والجذر وغيرات الرمال إلى منطقة الحركة (منطقة االنتقال) ويعتبرالعناصر على قذف أو حمل ذرمعرفة مصدر الرمال هو الخطوة األولى لوضع برنامج للمقاومة وهو يختلف منوهى المنطقة التى تلى منطقة المصدر والتى تنتقل إليها الرمال .هاتحديدها ووضع األسلوب المالئم لوقف حركة الرمال أو تحويلها عن مسارحيث تستخدم العوائق الميكانيكية أو النباتية فى موقع من تلك المنطقة إلحداث.عتهاتغيير التجاه الرياح أو لتقليل سر:أنواع المعالجة المقترحةها وهى مكمن الخطراروهى منطقة نهاية حركة الرمال واستقرة على تجمع حبيبات الرمل ينبغي أوال و قبل كل شئ التحكم فىإلمكان السيطر .ة القفز وهناك وسيلتان لتحقيق ذلكظاهر.إما بتثبيت التربة-1 .عة الريح بالقرب من سطح التربةخفض سر-2 عة الرياح فى تبديد تجمع الحبيباتيجوز االنتفاع بسر التثبيت األولى الذى يستهدف إما تثبيت الكتل الرملية المتحركة بوسائل آليه- عندما تهدد التجمعات البشرية أو البنية األساسية وإما الحيلولة دون تكون هذه:ولتحقيق ذلك تستخدم ثالث وسائل .عمل اسيجة وذلك بإقامة مصدات للرياح .عة الريحالطريقة االنسيابية أي إعطاء الحاجز جانبية معينه كى اليبطئ من سر .اعة غطاء نباتي دائمالتثبيت النهائي الذى يتحقق بزر توفر الموائل للنباتات والحيواناتالكثبان.بالنشاطالشواطئ من التآكل وتجنيد الرمال للشواطئ المتآكلة..امج حماية الكثبان الرمليةوالمملكة المتحدة وهولندا بتشغيل برى الالزمة لنظاميمكن أن تساعد األسوار الرملية الخشبية في االحتفاظ بالرمل والمواد األخرالكثبان الرملية من التلف الناتج عنات المشاةممرتحمي.يمكنهم أيضًا حماية الشواطئ من التآكل وتجنيد الرمال للشواطئ..ى أيضًاالمتآكلة والعديد من األماكن األخرAmmophila أو "Beachgrass"ئ أموفيال أو "عشب الشاطيحد موقع الكثبان الرملية من أنواع النباتات التي يمكن أن تزدهر هناك.ءفي الجزالسهل الرمليللمحيط ،والرياح القوية والدفن عنرش الملحيجب أن تتحمل النباتات التي تزدهر على النبتةAmmophilaarenariaالنموذجية النباتات تشمل الرمال.النباتات المستخدمة فى تثبيت حركة الرمال قرب الشاطئ).تنمو النباتات التي تزدهر في سهل الكثبان الرملية العريضة والكثبان الخلفية معًا في بقعالنباتات النموذجيةالتي تربط الكثبان ببعضها.SpartinaوHudsoniatomentosa الخلفية والكثبان السهل فيبعد أن يتجذروا ويتطوروا بشكل كامل ،ةالشجيرأن تبدأ مرحلة ثانية ،عادة ً ماVaccinium ovatum .ة أو طويلةات زمنية قصيرة هي المرحلة النهائية وقد تستمر لفترتكون مرحلة الشجيروتوافر المياه الجوفيةالشاطئاعتمادًا على الظروف المناخية المحلية مثل المسافة من.ات رش الملحأو تأثيرنباتات جذابة بصريًا ال تفعل الكثير لتحقيقغير مزروعة ، يمكن للنباتات غير المتسقة ،د الفيضاناتأو المنفصل ،الساحليةفى المناطقة الكثبان الرمليةإدارالرملية الجديدةممر فوق كثبان    أسالك حظائر الدجاجحماية النباتات بات من السواحل حول العالم.تتماسك معًا بواسطة نباتات الكثبان الرملية المكيَّفةمكونة من تالل متواصلة من الرمل تتمتع هذه النباتات بالتكيفات التي تسمح لها بالبقاء على قيد.ة المتحركة التي تغطيالحياة في موائل الكثبان الرملية ،ة انخفاضتشكلت الكثبان الرملية الساحلية خالل فتر.امن معمستوى سطح البحر حيث تعرضت الرمال والرواسب على الشاطئ األمامي ،ة في الغطاءكم / ساعة) جزيئات الرمل تصبح محاصر(&gt; 15أن تحرك الرياح الكافيةاكمء الخلفي من الشاطئ ،الكثبان الرملية غرضًا مهمًا من خالل حماية المناطق الداخلية من تسرب المياه الساحلية.ة على امتصاص التأثير وحماية المناطق الداخلية من العواصف عالية الطاقةفهي قادر.ة للرياح واألمواجوتعمل كحاجز مرن للقوى المدمريالحظ بشكل عام أن الكثبان الساحلية حساسة للغاية ألي عدد من األنشطة البشرية.المفهوم أيضًا أن الكثبان الساحلية تحتاج إلى تفاعل محدود مع البشر من أجل حمايتهاجميع أنحاء العالم تتآكل الكثبان الساحلية وتتعرض للضغط بسبب زيادةوبقائها.ات البشريةيمكن أن تتوسع التأثير. واستخداوالتي تشمل إنشاء الطرق ،.والتخلص من النفايات و الكثبان الرملية التعديناجعت مساحة الكثبانمن أوائل القرن العشرين إلى أوائل القرن الحادي والعشرين ،أساسًا إلى التعرية الناجم عن استنفاد الغطاء النباتي من أجل تحويل الكثبان الرملية إلىة في الغطاء النباتي إلى تعريضاعة والمناطق الحضرية.غطاء النباتي هوالرمال لعمل الرياح ويترك الكثبان الرملية عرضة لزيادة التعرية حيث أن اليؤدي فقدان الغطاء النباتي إلى تحرك الرمال إلى الداخل وهي.ة على الخصائصعملية تعرف باسم زحف الرمال ،لعواصفاالداخلية وتترك الخصائص عرضة للمخاطر الساحلية المستقبلية مثلفضال عن األنشطة البشرية والعمليات الطبيعية تعمل ضمن بيئات الكثبان الساحلية،ى نظام إمداد ونقل الرواسب.منطقة بحرية (بنك الرواسب) ،أسية وأنظمةاضي الرات واألررالطويل عن الشاطئ في الغالب من األنهار ومن تآكل المنحدى وعندما يكون إمداد الرواسب منخفضًا ،يؤثر البشر على إمدادات الرواسب بعدد من الطرق بما في ذلك بناء السدود ، وبناء الموانئ ، وكلها تستنفد إمدادات الرواسب.على الكثبان أو الشواطئ الساحلية إلى تآكل الكثبان الرملية من خالل تعطيل عملياتة الفعالة ألنظمة الكثبان الساحلية في االعتباريجب أن تأخذ اإلدار.ءًا طبيعيًا من البيئة الطبيعية باإلضافة إلى التحكم فيها جزالعمليات الطبيعية باعتباراألنشطة البشرية والسعي إلى تغيير العمليات الطبيعية يجب أن تظل عند الحد األدنى مني ضد قوى المحيط .األصالة والقيم الطبيعية للكثبان أنفسهم بما فية والكثبان الرملية التركيز علىهذا، و النظام البيئي ككل.:ة الكثبان الرملية الساحلية.استعادة العمليات الطبيعية والحفاظ عليها •خلق الظروف للعمليات الطبيعية المستقبلية •اضي التي تتفق مع ما سبقتطوير أنواع استخدامات األر •تسعى هذه المفاهيم إلى دمج العمليات الطبيعية واألنشطة البشرية ضمن أنظمة الكثبانة الكثبان الرملية بطبيعة الرواسب التي ليس لها تماسك لذاالساحلية.فإن تأثير الرياح وإمدادات الرواسب هو عامل مهم في تحديد تآكل وترسب حبيبات الرمالة الكثبان الرملية من استعادة أنظمة وعمليات الكثبان الرملية الطبيعية من خاللتتكون إدارتنفيذ تقنية "ناعمة" والتي تتضمن وقف أي نشاط يؤثر سلبًا على إمدادات الرواسب فييتناقض مفهوم التقنيات "اللينة" مع التقنيات "الصلبة" المستخدمة على نطاق واسع والتية مؤقتة فقط ضد مخاطر المحيطات وأن كل طريقة "صلبة" تنتج "تأثيرًا                     في أنها توفر حماية. هذا هو السببنهائيًا" يتسبب في حدوث مشكالت تآكل في المناطق الساحلية المجاورة استخدام التقنيات "اللينة" في استعادة الكثبان الرملية على نطاق أوسع فيفي ضرورحماية السواحل ألنها توفر حماية طبيعية وطويلة األمد دون أي تأثير سلبي على المناطقيمكن رؤية استخدام التقنيات اللينة في العديد من مشاريع حمايةة.السواحل حول العالم بما في ذلك العديد في نيوزيلندا.شاطئي أعمال الترميم على كثبان التجرة الكثبان الرمليةمن أول األشياء التي يجب على مدير الساحل البحث عنها عند إنشاء إدارات حول كيفية تقليلارهو التأكد من السبب الرئيسي لفقدان الرواسب ومن هناك ،السبب وكيفية استعادة الكثبان الرملية بشكل مناسب.ة الكثبان الرملية تتكونلتآكل الكثبان هو فقدان الغطاء النباتي الرملي ،اعة نباتاتأساسًا من تثبيت أنظمة الكثبان الرملية من خالل التقنية "الناعمة" إلعادة زرةاعة األنواع الغريبالكثبان الرملية وحمايتها.فىويجب على المديرين أن يهدفوا فقط إلى استخدام األنواع األصلية في منطقة ما ،ام لتثبيتاألصل استخدمت نيوزيلندا نباتات كثبان غريبة وسريعة النمو تسمى عشب المرايد لمناخ طاقة العواصف الشديدةديدة االنحدار والتي كانت عرضة بشكل متزاالنحدار وشلهذه األنواع التي تم إدخالها والتي تسببت في مشاكل بيولوجية.العشب كما تصنف اآلن على أنها من اآلفات األنواعmarramلىة للقضاء عدفعة كبيرpingaoاعة األنواع األصلية اثنين،حيث أنspinifex (Spinifex sericeus )و)الحلزونية(Desmoschoenusال فى واحة سيوه عن طريق التشجيرمقاومة الرمالبذور وتركها فوق المناطق الرملية على أنه إهدار محتمل ألن الرياح القوية يمكن أناعة المشاتل في تجاويف أي تالل رملية موجودة أو فيتهب البذور بعيدًا.ة الناضجة في ثقوب عميقة مع قطع قممبطبقة من الرمل ويجب زرع الحشائش الكبيرالنباتات لتقليل مقاومة الرياح.اعة نباتات الكثبان الرملية وحدها إلى استعادة أو حماية الكثبان الرملية منال تؤدي زرة أيضًا كطريقة أخرأساسي عن طريق تسييج المناطق المزروعة حديثًا.مال بين الكثبان الرملية ويمكن أيضًا أن تكون بمثابة حماية ضد الرياحاكم الرالحتجاز وتريوضح الشكل منطقة نباتات مزروعة حديثًا في سبنسر بارك بيتش ،إنه يوضح أن السياج يحمي النباتات من الدوس والشكل الثالث يوضح كيف يمكن للسياجة منات سيحمي الكثبان الرملية المتطورلحماية نباتات الكثبان الرملية ،ات الوصول إلى الشواطئ للجمهور الذيى بمرور الوقت.م وبالتالي منع الضرر.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