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الْمَدِينَةُ تَكْبُرُ وَتَمْتَلِيُّ بِالنَّاسِ ،</w:t>
      </w:r>
    </w:p>
    <w:p>
      <w:pPr/>
      <w:r>
        <w:rPr>
          <w:shd w:val="clear" w:fill="eeee80"/>
        </w:rPr>
        <w:t xml:space="preserve"> وَتَمْتَلِيُّ بِالْمَصَانِعِ وَبِالدُّخَانِ وَالدُّرُوبِ ،</w:t>
      </w:r>
    </w:p>
    <w:p>
      <w:pPr/>
      <w:r>
        <w:rPr>
          <w:shd w:val="clear" w:fill="eeee80"/>
        </w:rPr>
        <w:t xml:space="preserve"> وَهُوَ فِي كُلِّ ذَلِكَ يَقِفُ مُتَقَرَّجاً ،</w:t>
      </w:r>
    </w:p>
    <w:p>
      <w:pPr/>
      <w:r>
        <w:rPr>
          <w:shd w:val="clear" w:fill="eeee80"/>
        </w:rPr>
        <w:t xml:space="preserve"> تَسْحَقَهُ غُرْبَةً مَرِيرَهُ ،</w:t>
      </w:r>
    </w:p>
    <w:p>
      <w:pPr/>
      <w:r>
        <w:rPr>
          <w:shd w:val="clear" w:fill="eeee80"/>
        </w:rPr>
        <w:t xml:space="preserve"> فَلَا يُحِسُّ أَبَداً أَنَّهُ وَاحِدٌ مِنَ النَّاسِ الَّذِينَ يَمْلأُونَ الْمَدِينَةَ ،</w:t>
      </w:r>
    </w:p>
    <w:p>
      <w:pPr/>
      <w:r>
        <w:rPr>
          <w:shd w:val="clear" w:fill="eeee80"/>
        </w:rPr>
        <w:t xml:space="preserve"> تَسْتَطِيعُ الْمَدِينَةُ أَنْ تَظَلَّ مُمْتَلِئَةٌ حَتَّى إِذَا ذَهَبَ ،</w:t>
      </w:r>
    </w:p>
    <w:p>
      <w:pPr/>
      <w:r>
        <w:rPr>
          <w:shd w:val="clear" w:fill="eeee80"/>
        </w:rPr>
        <w:t xml:space="preserve"> تَسْتَطِيعُ الْحَيَاةُ أَنْ تَظَلَّ قَائِمَا قَائِمَةً عِنْدَمَا تَنْتَهِي حَيَاتُهُ هُوَ.</w:t>
      </w:r>
    </w:p>
    <w:p>
      <w:pPr/>
      <w:r>
        <w:rPr>
          <w:shd w:val="clear" w:fill="eeee80"/>
        </w:rPr>
        <w:t xml:space="preserve"> كَانَتْ كَتِفَاهُ تَرْتَطِمَانِ كُلَّ يَوْمٍ بِعَشَرَاتِ الْأَكْتَافِ فِي الشَّارِعِ ،</w:t>
      </w:r>
    </w:p>
    <w:p>
      <w:pPr/>
      <w:r>
        <w:rPr>
          <w:shd w:val="clear" w:fill="eeee80"/>
        </w:rPr>
        <w:t xml:space="preserve"> وَكَانَتْ عَيْنَاهُ تَقَعَانِ عَلَى كَثِيرٍ مِنَ الْوُجُوهِ،</w:t>
      </w:r>
    </w:p>
    <w:p>
      <w:pPr/>
      <w:r>
        <w:rPr>
          <w:shd w:val="clear" w:fill="eeee80"/>
        </w:rPr>
        <w:t xml:space="preserve"> وَلَكِنَّهُ لَا يَعْرِفُ أَحَدًا فِي كُلِّ هَذِهِ الْوُجُوهِ ،</w:t>
      </w:r>
    </w:p>
    <w:p>
      <w:pPr/>
      <w:r>
        <w:rPr>
          <w:shd w:val="clear" w:fill="eeee80"/>
        </w:rPr>
        <w:t xml:space="preserve"> لَا يُحَيَّهِ أَحَدٌ وَلَا يُحَنِّي أَحَداً ،</w:t>
      </w:r>
    </w:p>
    <w:p>
      <w:pPr/>
      <w:r>
        <w:rPr>
          <w:shd w:val="clear" w:fill="eeee80"/>
        </w:rPr>
        <w:t xml:space="preserve"> حَتَّى اسْمُهُ يَنْفَصِلُ عَنْهُ فَهُوَ دَاخِلَ الْمَعْمَلِ الَّذِي يَشْتَغِلُ فِيهِ مُجَرَّدُ رَقْمِ مِنَ الْأَرْقَامِ،</w:t>
      </w:r>
    </w:p>
    <w:p>
      <w:pPr/>
      <w:r>
        <w:rPr>
          <w:shd w:val="clear" w:fill="eeee80"/>
        </w:rPr>
        <w:t xml:space="preserve"> وَقَبْلَهُ عَدَهُ كَبِيرٌ مِنَ الْأَرْقَامِ ،</w:t>
      </w:r>
    </w:p>
    <w:p>
      <w:pPr/>
      <w:r>
        <w:rPr>
          <w:shd w:val="clear" w:fill="eeee80"/>
        </w:rPr>
        <w:t xml:space="preserve"> وَبَعْدَهُ عَدَا أَكْبَرُ لَقَدْ كَانَتِ الْمَدِينَةُ،</w:t>
      </w:r>
    </w:p>
    <w:p>
      <w:pPr/>
      <w:r>
        <w:rPr>
          <w:shd w:val="clear" w:fill="eeee80"/>
        </w:rPr>
        <w:t xml:space="preserve"> أَرْضَا وَاسِعَةً خَاوِيَةٌ ،</w:t>
      </w:r>
    </w:p>
    <w:p>
      <w:pPr/>
      <w:r>
        <w:rPr>
          <w:shd w:val="clear" w:fill="eeee80"/>
        </w:rPr>
        <w:t xml:space="preserve"> شَاهَدَ أَوَّلَ عِمَارَةٍ تَطْلُعُ فِيهَا ،</w:t>
      </w:r>
    </w:p>
    <w:p>
      <w:pPr/>
      <w:r>
        <w:rPr>
          <w:shd w:val="clear" w:fill="eeee80"/>
        </w:rPr>
        <w:t xml:space="preserve"> وَهُوَ الآنَ بَعْدَ عِشْرِينَ سَنَةٌ مِنْ وُصُولِهِ إِلَى هَذِهِ الْمَدِينَةِ ،</w:t>
      </w:r>
    </w:p>
    <w:p>
      <w:pPr/>
      <w:r>
        <w:rPr>
          <w:shd w:val="clear" w:fill="eeee80"/>
        </w:rPr>
        <w:t xml:space="preserve"> كَانَتْ أَوَّلَ مَدْرَسَةٍ فِي الْمَدِينَةِ تُحِيطُ بِهَا الْأَعْشَابُ وَالْعَقَارِبُ ،</w:t>
      </w:r>
    </w:p>
    <w:p>
      <w:pPr/>
      <w:r>
        <w:rPr>
          <w:shd w:val="clear" w:fill="eeee80"/>
        </w:rPr>
        <w:t xml:space="preserve"> وَهُوَ لَا يَذْكُرُ الْآنَ أَيْنَ تَفَعُ تِلْكَ الْمَدْرَسَةُ الصَّغِيرَةُ،</w:t>
      </w:r>
    </w:p>
    <w:p>
      <w:pPr/>
      <w:r>
        <w:rPr>
          <w:shd w:val="clear" w:fill="eeee80"/>
        </w:rPr>
        <w:t xml:space="preserve"> لَقَدْ ضَاعَتْ كَمَا ضَاعَ هُوَ وَسَطَ الْمَدِينَةِ الْعَاقَةِ الَّتِي شَهِدَ مِيلَادَهَا .</w:t>
      </w:r>
    </w:p>
    <w:p>
      <w:pPr/>
      <w:r>
        <w:rPr>
          <w:shd w:val="clear" w:fill="eeee80"/>
        </w:rPr>
        <w:t xml:space="preserve"> لَطَالَما وَقَفَ أَمَامَ الْمَرْأَةِ يُحَاوِلُ أَنْ يَكُونَ شَيْئاً آخَرَ غَيْرَ هَذَا الرَّقْمِ ،</w:t>
      </w:r>
    </w:p>
    <w:p>
      <w:pPr/>
      <w:r>
        <w:rPr>
          <w:shd w:val="clear" w:fill="eeee80"/>
        </w:rPr>
        <w:t xml:space="preserve"> وَلَكِنَّ الْمَرْأَةَ تُطَالِعُهُ بِوَجْهِ لَا يَعْرِفُهُ أَبَدًا،</w:t>
      </w:r>
    </w:p>
    <w:p>
      <w:pPr/>
      <w:r>
        <w:rPr>
          <w:shd w:val="clear" w:fill="eeee80"/>
        </w:rPr>
        <w:t xml:space="preserve"> كَرَقْمِ الْآلَةِ 11 فِي الْمَعْمَلِ ،</w:t>
      </w:r>
    </w:p>
    <w:p>
      <w:pPr/>
      <w:r>
        <w:rPr>
          <w:shd w:val="clear" w:fill="eeee80"/>
        </w:rPr>
        <w:t xml:space="preserve"> تُرَى أَيْنَ هِيَ الْيَوْمَ الْحَافِلَةُ رَقْمُ 1؟ كَانَ فِي الْخَامِسَةِ وَالثَّلَاثِينَ مِنْ عُمْرِهِ،</w:t>
      </w:r>
    </w:p>
    <w:p>
      <w:pPr/>
      <w:r>
        <w:rPr>
          <w:shd w:val="clear" w:fill="eeee80"/>
        </w:rPr>
        <w:t xml:space="preserve"> حَتَّى الْمَدِينَةُ الَّتِي شَبَّتْ بَيْنَ يَدَيْهِ،</w:t>
      </w:r>
    </w:p>
    <w:p>
      <w:pPr/>
      <w:r>
        <w:rPr>
          <w:shd w:val="clear" w:fill="eeee80"/>
        </w:rPr>
        <w:t xml:space="preserve"> وَلَا تُحِسُّ بِهِ فِي رِحَامِهِ مَعَ النَّاسِ فِي الشَّوَارِعَ وَهُوَ يَتَطَلَعُ إِلَى الْوُجُوهِ ،</w:t>
      </w:r>
    </w:p>
    <w:p>
      <w:pPr/>
      <w:r>
        <w:rPr>
          <w:shd w:val="clear" w:fill="eeee80"/>
        </w:rPr>
        <w:t xml:space="preserve"> إِلَى الْعِمَارَاتِ وَالدُّخَانِ وَالْحَافِلَاتِ.</w:t>
      </w:r>
    </w:p>
    <w:p>
      <w:pPr/>
      <w:r>
        <w:rPr>
          <w:shd w:val="clear" w:fill="eeee80"/>
        </w:rPr>
        <w:t xml:space="preserve"> ثُمَّ فَكَرَ : إِنَّنِي لَنْ أَظَلَّ هَكَذَا أَشْهَدُ مِيلاَدَ الْمَدِينَةِ وَالنَّاسِ ،</w:t>
      </w:r>
    </w:p>
    <w:p>
      <w:pPr/>
      <w:r>
        <w:rPr>
          <w:shd w:val="clear" w:fill="eeee80"/>
        </w:rPr>
        <w:t xml:space="preserve"> كَمَا أَغْنِّى أَنَا ذَلِكَ ،</w:t>
      </w:r>
    </w:p>
    <w:p>
      <w:pPr/>
      <w:r>
        <w:rPr>
          <w:shd w:val="clear" w:fill="eeee80"/>
        </w:rPr>
        <w:t xml:space="preserve"> وَلَسَوْفَ نَسْتَطِيعُ أَنْ نَكُونَ أَكْثَرَ مِنْ رَقْمِ.</w:t>
      </w:r>
    </w:p>
    <w:p>
      <w:pPr/>
      <w:r>
        <w:rPr>
          <w:shd w:val="clear" w:fill="eeee80"/>
        </w:rPr>
        <w:t xml:space="preserve"> وَأَنْزَوَى فِي مَقْهَى وَكَتَبَ عَلَى وَرَقَةٍ بَيْضَاءَ: هَلْ أَنتَ مِثْلِي سَحَقَتْكَ الْمَدِينَةُ ،</w:t>
      </w:r>
    </w:p>
    <w:p>
      <w:pPr/>
      <w:r>
        <w:rPr>
          <w:shd w:val="clear" w:fill="eeee80"/>
        </w:rPr>
        <w:t xml:space="preserve"> فَلَمْ يَعُدْ لَكَ وُجُودٌ فِيهَا،</w:t>
      </w:r>
    </w:p>
    <w:p>
      <w:pPr/>
      <w:r>
        <w:rPr>
          <w:shd w:val="clear" w:fill="eeee80"/>
        </w:rPr>
        <w:t xml:space="preserve"> لِنَكُنْ أَصْدِقَاءَ إِذَنْ ،</w:t>
      </w:r>
    </w:p>
    <w:p>
      <w:pPr/>
      <w:r>
        <w:rPr>
          <w:shd w:val="clear" w:fill="eeee80"/>
        </w:rPr>
        <w:t xml:space="preserve"> وَتَعَالَ إِلَيَّ مَسَاءَ الأَحَدِ الْقَادِمِ فِي خَطُ الْأُوتُوبِيسِ (5)،</w:t>
      </w:r>
    </w:p>
    <w:p>
      <w:pPr/>
      <w:r>
        <w:rPr>
          <w:shd w:val="clear" w:fill="eeee80"/>
        </w:rPr>
        <w:t xml:space="preserve"> لَقَدْ عَيتُ مِنَ الدُّخَانِ وَالْمَصَانِ ،</w:t>
      </w:r>
    </w:p>
    <w:p>
      <w:pPr/>
      <w:r>
        <w:rPr>
          <w:shd w:val="clear" w:fill="eeee80"/>
        </w:rPr>
        <w:t xml:space="preserve"> عَلَامَاتُنَا وَرَدَا بَيْضَاءُ فِي يَدِ كُلِّ وَاحِدٍ مِنَّا عَلَى رَصِيفِ مَحَطَّةٍ الْأُوتُوبِيسِ (5) ،</w:t>
      </w:r>
    </w:p>
    <w:p>
      <w:pPr/>
      <w:r>
        <w:rPr>
          <w:shd w:val="clear" w:fill="eeee80"/>
        </w:rPr>
        <w:t xml:space="preserve"> لَا تَدَعْنِي أَنْتَظِرُ طَوِيلًا.</w:t>
      </w:r>
    </w:p>
    <w:p>
      <w:pPr/>
      <w:r>
        <w:rPr>
          <w:shd w:val="clear" w:fill="eeee80"/>
        </w:rPr>
        <w:t xml:space="preserve"> كَانَ كُلُّ شَيْءٍ فِي نَفْسِهِ قَدْ تَغَيَّرَ بَعْدَ أَنْ كَتَبَ هَذِهِ الْكَلِمَاتِ ،</w:t>
      </w:r>
    </w:p>
    <w:p>
      <w:pPr/>
      <w:r>
        <w:rPr>
          <w:shd w:val="clear" w:fill="eeee80"/>
        </w:rPr>
        <w:t xml:space="preserve"> فَكَانَهُ عَادَ مَرَّةً وَاحِدَةً إِلَى صِبَاهُ الْبَعِيدِ،</w:t>
      </w:r>
    </w:p>
    <w:p>
      <w:pPr/>
      <w:r>
        <w:rPr>
          <w:shd w:val="clear" w:fill="eeee80"/>
        </w:rPr>
        <w:t xml:space="preserve"> وَإِلَى صِبَا الْمَدِينَةِ ،</w:t>
      </w:r>
    </w:p>
    <w:p>
      <w:pPr/>
      <w:r>
        <w:rPr>
          <w:shd w:val="clear" w:fill="eeee80"/>
        </w:rPr>
        <w:t xml:space="preserve"> يُغَطِّي تُرَابَهَا الْعُشْبُ ،</w:t>
      </w:r>
    </w:p>
    <w:p>
      <w:pPr/>
      <w:r>
        <w:rPr>
          <w:shd w:val="clear" w:fill="eeee80"/>
        </w:rPr>
        <w:t xml:space="preserve"> وَلَا أَيَّ مَقْهَى وَزِحَامٍ وَدُخَانٍ وَحَافِلَاتٍ .</w:t>
      </w:r>
    </w:p>
    <w:p>
      <w:pPr/>
      <w:r>
        <w:rPr>
          <w:shd w:val="clear" w:fill="eeee80"/>
        </w:rPr>
        <w:t xml:space="preserve"> وَوَقَفَ أَمَامَ دُكَّانِ وَاشْتَرَى غِلَافَ رِسَالَةٍ،</w:t>
      </w:r>
    </w:p>
    <w:p>
      <w:pPr/>
      <w:r>
        <w:rPr>
          <w:shd w:val="clear" w:fill="eeee80"/>
        </w:rPr>
        <w:t xml:space="preserve"> ثُمَّ وَضَعَ كَلِمَاتِهِ دَاخِلَ الْغِلَافِ،</w:t>
      </w:r>
    </w:p>
    <w:p>
      <w:pPr/>
      <w:r>
        <w:rPr>
          <w:shd w:val="clear" w:fill="eeee80"/>
        </w:rPr>
        <w:t xml:space="preserve"> وَاخْتَفَتِ ابْتِسَامَتُهُ وَهُوَ يُفَكِّرُ مَاذَا لَوْ يَقْرَأَهَا وَاحِدٌ مِنَ النَّاسِ،</w:t>
      </w:r>
    </w:p>
    <w:p>
      <w:pPr/>
      <w:r>
        <w:rPr>
          <w:shd w:val="clear" w:fill="eeee80"/>
        </w:rPr>
        <w:t xml:space="preserve"> وَيَتْرُكُهُ يَنتَظِرُ عَلَى رَصِيفِ الْمَحَطَّةِ رَقْم (5)،</w:t>
      </w:r>
    </w:p>
    <w:p>
      <w:pPr/>
      <w:r>
        <w:rPr>
          <w:shd w:val="clear" w:fill="eeee80"/>
        </w:rPr>
        <w:t xml:space="preserve"> لَسَوْفَ يَنْسَحِقُ أَكْثَرَ لَوْ حَدَثَ ذَاكَ ،</w:t>
      </w:r>
    </w:p>
    <w:p>
      <w:pPr/>
      <w:r>
        <w:rPr>
          <w:shd w:val="clear" w:fill="eeee80"/>
        </w:rPr>
        <w:t xml:space="preserve"> إِنَّهُ لَا يُرِيدُ أَنْ يَظَلَّ وَحْدَهُ فِي كُلِّ هَذِهِ الْمَدِينَةِ الْكَبِيرَةِ،</w:t>
      </w:r>
    </w:p>
    <w:p>
      <w:pPr/>
      <w:r>
        <w:rPr>
          <w:shd w:val="clear" w:fill="eeee80"/>
        </w:rPr>
        <w:t xml:space="preserve"> فَأَلْقَى بِالرِّسَالَةِ فِي صُنْدُوقٍ جَرِيدَةٍ .</w:t>
      </w:r>
    </w:p>
    <w:p>
      <w:pPr/>
      <w:r>
        <w:rPr>
          <w:shd w:val="clear" w:fill="eeee80"/>
        </w:rPr>
        <w:t xml:space="preserve"> مَسَاءُ الأَحَدِ: المَدِينَةُ صَاحِبَهُ ،</w:t>
      </w:r>
    </w:p>
    <w:p>
      <w:pPr/>
      <w:r>
        <w:rPr>
          <w:shd w:val="clear" w:fill="eeee80"/>
        </w:rPr>
        <w:t xml:space="preserve"> مُمْتَلِئَةٌ بِالنَّاسِ كَكُلِّ مَسَاءِ الْأَضْوَاءُ فِي كُلِّ مَكَانٍ ،</w:t>
      </w:r>
    </w:p>
    <w:p>
      <w:pPr/>
      <w:r>
        <w:rPr>
          <w:shd w:val="clear" w:fill="eeee80"/>
        </w:rPr>
        <w:t xml:space="preserve"> وَعَلَى رَصِيفَ الْمَحَطَّةِ رَقْم (5) وَقَفَ كَثِيرٌ مِنَ النَّاسِ يَنْتَظِرُونَ الْحَافِلَةَ،</w:t>
      </w:r>
    </w:p>
    <w:p>
      <w:pPr/>
      <w:r>
        <w:rPr>
          <w:shd w:val="clear" w:fill="eeee80"/>
        </w:rPr>
        <w:t xml:space="preserve"> كَانَ بَيْنَهُمْ شَيْخٌ يَحْمِلُ رَيْطَةَ النَّعْنَاعِ،</w:t>
      </w:r>
    </w:p>
    <w:p>
      <w:pPr/>
      <w:r>
        <w:rPr>
          <w:shd w:val="clear" w:fill="eeee80"/>
        </w:rPr>
        <w:t xml:space="preserve"> وَهُوَ يُحَاوِلُ أَنْ يَنْدَسَّ فِي الصَّفُ ،</w:t>
      </w:r>
    </w:p>
    <w:p>
      <w:pPr/>
      <w:r>
        <w:rPr>
          <w:shd w:val="clear" w:fill="eeee80"/>
        </w:rPr>
        <w:t xml:space="preserve"> وَامْرَأَةَ تَحْمِلُ طِفْلَةٌ صَغِيرَةً ،</w:t>
      </w:r>
    </w:p>
    <w:p>
      <w:pPr/>
      <w:r>
        <w:rPr>
          <w:shd w:val="clear" w:fill="eeee80"/>
        </w:rPr>
        <w:t xml:space="preserve"> وَتَشُدُّ بِيَدِ عَلَى طِفْلِ صَغِيرٍ،</w:t>
      </w:r>
    </w:p>
    <w:p>
      <w:pPr/>
      <w:r>
        <w:rPr>
          <w:shd w:val="clear" w:fill="eeee80"/>
        </w:rPr>
        <w:t xml:space="preserve"> وَكَانَتْ فَتَاهُ فِي حَوَالَي التَّاسِعَةَ عَشْرَةَ مِنَ الْعُمْرِ تَقِفُ أَيْضًا ،</w:t>
      </w:r>
    </w:p>
    <w:p>
      <w:pPr/>
      <w:r>
        <w:rPr>
          <w:shd w:val="clear" w:fill="eeee80"/>
        </w:rPr>
        <w:t xml:space="preserve"> تَفَرَّجُ بِحُزْنِ رَقِيقِ عَلَى النَّاسِ ،</w:t>
      </w:r>
    </w:p>
    <w:p>
      <w:pPr/>
      <w:r>
        <w:rPr>
          <w:shd w:val="clear" w:fill="eeee80"/>
        </w:rPr>
        <w:t xml:space="preserve"> ثُمَّ جَاءَتْ حَافِلَهُ أُخْرَى ،</w:t>
      </w:r>
    </w:p>
    <w:p>
      <w:pPr/>
      <w:r>
        <w:rPr>
          <w:shd w:val="clear" w:fill="eeee80"/>
        </w:rPr>
        <w:t xml:space="preserve"> وَالْأَضْوَاءُ تَسْطَعُ فِي أَبْوَابِ الْمَتَاجِرِ،</w:t>
      </w:r>
    </w:p>
    <w:p>
      <w:pPr/>
      <w:r>
        <w:rPr>
          <w:shd w:val="clear" w:fill="eeee80"/>
        </w:rPr>
        <w:t xml:space="preserve"> وَمَا زَالَتِ الصَّغِيرَةُ الْجَمِيلَةُ تَنتَظِرُ ،</w:t>
      </w:r>
    </w:p>
    <w:p>
      <w:pPr/>
      <w:r>
        <w:rPr>
          <w:shd w:val="clear" w:fill="eeee80"/>
        </w:rPr>
        <w:t xml:space="preserve"> وَالْمَدِينَةُ تَمْتَلِى أَكْثَرَ ،</w:t>
      </w:r>
    </w:p>
    <w:p>
      <w:pPr/>
      <w:r>
        <w:rPr>
          <w:shd w:val="clear" w:fill="eeee80"/>
        </w:rPr>
        <w:t xml:space="preserve"> وَالسَّيَّارَاتُ تَقِفُ صَفَا طَوِيلًا أَمَامَ الضَّوْءِ الْأَحْمَرِ،</w:t>
      </w:r>
    </w:p>
    <w:p>
      <w:pPr/>
      <w:r>
        <w:rPr>
          <w:shd w:val="clear" w:fill="eeee80"/>
        </w:rPr>
        <w:t xml:space="preserve"> ثُمَّ تَنْطَلِقُ عِنْدَمَا يَشْتَمِلُ الضَّوْءُ الْأَخْضَرُ ،</w:t>
      </w:r>
    </w:p>
    <w:p>
      <w:pPr/>
      <w:r>
        <w:rPr>
          <w:shd w:val="clear" w:fill="eeee80"/>
        </w:rPr>
        <w:t xml:space="preserve"> وَالْفَتَاةُ تَطَلْعُ بِحُزْنِ رَقِيقِ إِلَى كُلِّ شَيْءٍ ،</w:t>
      </w:r>
    </w:p>
    <w:p>
      <w:pPr/>
      <w:r>
        <w:rPr>
          <w:shd w:val="clear" w:fill="eeee80"/>
        </w:rPr>
        <w:t xml:space="preserve"> وَتَلَفَّتُ الْفَتَاةُ إِلَى كُلِّ الْجِهَاتِ ،</w:t>
      </w:r>
    </w:p>
    <w:p>
      <w:pPr/>
      <w:r>
        <w:rPr>
          <w:shd w:val="clear" w:fill="eeee80"/>
        </w:rPr>
        <w:t xml:space="preserve"> تَرْفَعُ وَرْدَتَهَا الْبَيْضَاءَ إِلَى شَفَتَيْهَا وَتَمَتُهَا بِرفْقِ قَبْلَ أَنْ تَضَعَهَا فِي سَلَّةِ الْأَزْبَالِ.</w:t>
      </w:r>
    </w:p>
    <w:p>
      <w:pPr/>
      <w:r>
        <w:rPr>
          <w:shd w:val="clear" w:fill="eeee80"/>
        </w:rPr>
        <w:t xml:space="preserve"> صَبَاحُ الإِثْنَيْنِ: كَتَبَتْ جَرِيدَهُ فِي إِحْدَى صَفَحَاتِهَا الدَّاخِلِيَّةِ،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2026-10-12T02:37:48+00:00</dcterms:created>
  <dcterms:modified xsi:type="dcterms:W3CDTF">2026-10-12T02:37:48+00:00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