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أصول التفكير في مفهوم الجودة إلى حقب زمنيةة بعيدة حيث كانت الدقة واإلتقان هي المرادف األساسةي للجةةودة ,الحمارة الفرعونية )بناء األهرام ( والحمةارة الصةينية ) الكاتدرائيات( والحمةارة اإلسةالمية )فةي بنةاء المسةاجد والقصةةور(. ومةةع تطةةور هةةذا المفهةةوم أعيةةد تشةةكيل بأبعاد جديةدة وةال سةيما منةذ بةدايات القةرن العشةرين حتةةى نهايتةة حيةةث ارتةةبط ارتباطةةاة و يقةةاة بةةاإلدارة كوظيفة أساسية المديرون والموظفون بشةكل مسةتمر لتحقيةق توقعةات البدايةةة مةةع تحقيةةق الجةةودة بشةةكل أفمةةل وبفاعليةةة عالية , وفي أقصر وقت .أنهةا أك ةر مةن مجةرد عمليةات اةإلدارة بةل إنهةا قافةة وطريقة حياة , من خاللها وعةن طريقهةا تهةدف المنظمةة والمديرين والموظفين ( في األداء والتصرف السةليم فة ي المنظمة.هةةي ةةورة قافيةةة فةةي طريقةةة تفكيةةر اةةإلدارة حةةول تحسةةين الجةةودة ومةةدخل يعبةر عةن مزيةةد مةةن اإلحسةةا المشةةةتري فةةةي ممارسةةةات اةةةإلدارة والتةةةي ت كةةةد علةةةى االتصاالت باالتجاهين مع االهتمام بالمقةايي اإلحصة ائية  وأنهةةةا تتييةةةر مسةةةتمر نحةةةو إدارة تةةةتفهم وتةةةدير العمليةةةات بشةةةكل يحقةةةق النتةةةائ ويقةةةود إلةةةى خفةةة التكلفة .شكل تعةاوني ألداء العمةل بتحريةي المواهةب والقةدرات لكل من العاملين واةإلدارة لتحسةين اإلنتاجيةة والجةود ة بشكل مستمر مستخدمة فرق العمل .ويمكن تلخيص مجمل حركة الجودة في القرن العشرين بمراحل أربع متداخلة التأ ير وهي كالتالي :1 مرحلة الفحص أو المطابقة.2 مراقبة الجودة.3 ممان الجودة.4 إدارة الجودة الشاملة .ويطلةةق عليهةةا أحيانةةاة مرحلةةة التفتةةي ,إليها بعد ظهور نظرية " تايلور " في اإلدارة العلمية . ووفقةاة حاجةةةات المسةةةتهلكين وهةةةذا افتةةةرا يةةةر صةةةادق حيةةةث إن المسةةتهلي أو العميةةل لةةم يكةةن لةة رأة فةةي مطابقةةة المنةةت والخدمة الحتياجاتة .</w:t>
      </w:r>
    </w:p>
    <w:p>
      <w:pPr/>
      <w:r>
        <w:rPr>
          <w:shd w:val="clear" w:fill="eeee80"/>
        </w:rPr>
        <w:t xml:space="preserve"> وبشةكل عةام فةون عمليةة الفحةص تنصةب </w:t>
      </w:r>
    </w:p>
    <w:p>
      <w:pPr/>
      <w:r>
        <w:rPr/>
        <w:t xml:space="preserve">أساساة على مراقبة مستوى جودة المنت الذة تم إنتاجة فعةال ,ولذا فون ك يراة ما كانوا يشبهون عملية " الفحةص " بعمليةة إطفاء الحريق (2 مرحلة مراقبة الجودة: وظهةةرت إرهاصةةات هةةذح المرحلةةة فةةي أوائةةل القةةرن العشةةرين عندما تم اسةتخدام بعة األسةاليب اإلحصةائية فةي الرقابة ة على الجودة. و يعتبر) والترشيوارت ( اإلحصائي األمريكي من أوائةةل مةةن اهتمةةوا بتطةةوير أدوات وأسةةاليب لقيةةا اةةألداء واإلنتاجية بطريقة إحصائية بتية التعرف على مدى انحرافوصةف مةدخل تأكيةد الجةودة بأنة نظةام أساسة منةع وقةو األخطاء والعمل على تحسين جةودة المنةت أو الخدمةة وزيةادة اإلنتاجيةةة بةةالتركيز علةةى تصةةميم العمليةةات ومراقبتهةةا ,3 مرحلة ممان ) أو تأكيد ( الجودة:منع األخطةاء مةن خةالل التعامةل مةع المخرجةات , فقةد اهتمةت أساسةاة بمنةع مرحلة التصميم والعمليةات ,وقةةو المشةةكالت مةةن مصةةادرها وهةةذا االهتمةةام قةةاد إلةةى المةةدخل الجديةةد  إذن فةةون ومستوياتها المختلفة ومشاركتها في تخطيط ومراقبة الجةودة , ومنة ع العيةوب قبةل وقوعهةا ,مراحل المنت والخدمة بدالة عن التركيز على الةدور الةذة يجةب أن تلعبة كافةةة المسةةتويات اإلداريةةة فةةي التنظةةيم لعمليةةة التخطةةيط ورقابةةة الجودة .انصب على المنع والوقاية.4 مرحلة إدارة الجودة الشاملة وتمتد من 1980م : شهدت هذح الفترة صراعاة تنافسياة تبين في أن مدخل ) ممان الجودة ( لم يعد قادراة في حد ذات على تحقيق التميز الوام في كافة العملية ات التي تقوم بها المنظمة بما يممن الجودة المتميةزة الوامةحة فةي كافة ة  كما زاد االهتمام بر بةات الع مةالء  وأصب من المرورة البحة ث عن سبل لتخطيط استراتيجي يممن حشد كافةة الجهةود لتحقيةق مهةام محددة وأهداف وامحة في موء ر بةات وتوقعةات العمةالء . كمةا أصةب مةن المةرورة البحةث عةن فلسةفة تنظيميةة تحكةم العمةل بالمنظمةة يكةون أساسها التحسين المستمر في أداء المنظمة , وتحليةل المشةكالت وح لهةا فةي عصةر المنافسةة الحةادة فحاولةت العديةد مةن الم سسةات والمنظمةات العاملة فةي السةوق تحسةين أومةاعها التنافسةية وفةق مةا أطلةق علية ) إدارة الجودة الشاملة ( كمدخل إدارة حديث ي دة إلةى التتييةر الجةذرة في مفاهيم الجودة لتصب ) أداة لإلدارة ( بدالة من كونها ) أداة للرقابة (  .-1/2 رواد إدارة الجودة: ارتبط التطور الفعلي إلدارة الجةودة بجهةود العديةد مةن المةةةةدار اإلداريةةةةة المختلفةةةةة ) كةةةةودارة العمليةةةةات والعالقةةات اإلنسةةانية والةةنظم , ونظريةةة االحتمةةاالت (.ويأتي في مقدمةة هة الء المفكةرين )شةيوارت , وديمةن ,وفيجنبوم, وجوران, وكروسبي, وإيشيكاوا وتاجوشةي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2026-09-30T10:09:38+00:00</dcterms:created>
  <dcterms:modified xsi:type="dcterms:W3CDTF">2026-09-30T10:09:38+00:00</dcterms:modified>
</cp:coreProperties>
</file>

<file path=docProps/custom.xml><?xml version="1.0" encoding="utf-8"?>
<Properties xmlns="http://schemas.openxmlformats.org/officeDocument/2006/custom-properties" xmlns:vt="http://schemas.openxmlformats.org/officeDocument/2006/docPropsVTypes"/>
</file>