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المؤثرة في توزيع السكان في الجزائر يَرجع التباين في التوزيع السكاني إلى عِدة عوامل تُقسم إلى نوعين إما طبيعية أو بشرية على النحو الآتي: فيديو قد يعجبك: العوامل الطبيعية نُدرِج فيما يأتي أهمها:[١] المناخ يُعَدّ العامل الرئيسي الذي يؤثر في التوزيع السكاني لما له من تأثير مباشر على طبيعة العيش،  ولهذا فإنّ المناطق الصحراوية مقارنة بالمناطق الساحلية يَقل عدد قاطنيها نظرًا لمناخها.  الثروات الطبيعية تزخر الجزائر بالموارد الطبيعية كالنفط،  والتي أدى اكتشافها إلى جذب الأيدي العاملة باستقطابهم للعمل في مناجم التعدين،  المياه تتواجد أغلب مصادر المياه في الشمال والتي تُعرف بكثافتها السكانية حيث تصل إلى نحو 19 مليارا م³،  وتَبلغ حِصة الفرد الواحد في هذه المناطق سنويًا حوالي 600 م³ العوامل البشرية نُدرِج فيما يأتي أهم العوامل البشريّة: وسائل النقل والمواصلات أدى وجود شبكة الطُرق ووسائل المواصلات إلى سهولة التنقّل والحركة وسرعة الوصول للأماكن المختلفة،  والبليدة ذات كثافة سكانية مرتفعة نظرًا لتوفر شبكات النقل في كلٍ منها بالإضافة إلى الموقع الجغرافي المميّز المُطل على البحر الأبيض المتوسط.  المرافق الاجتماعية والاقتصادية يُسهم مدى تحضر المدينة وكفاءة الخدمات الاجتماعية،  حيث نجد ذلك في المُدن المطلة على البحر في الجزائر على عكس المناطق النائية والصحراوية أو المرتفعات الجبلية.  الأمن والاستقرار يُهاجر السكان من الأماكن ذات الوضع الأمني غير المستقر إلى المُدن الأكثر استقرارًا بحثًا عن الأمن،  كما حدث خلال الأزمة الاقتصادية التي مرت بها الجزائر في أواخر القرن الماضي. ٤] توزع السكان في الجزائر تصل مساحة الجزائر إلى أكثر من 2 ميلون كم²،  حيث تُعَدّ أكبر دولة في أفريقيا من حيث المساحة،  تغطي منطقة الساحل من هذه المساحة ما يُقارب 10% لكنّها على صعيد التوزع السكاني فإنّها تغطي ما نسبته 80% من السكان،  على الصعيد الآخر فإن باقي مساحة الدولة والتي هي صحراء جافة فإن التوزيع السكاني بها يُعَدّ مهمشًا وذا كثافة منخفضة.  نُدرِج فيما يأتي أهم المعلومات عن سكان الجزائر بلغ عدد السكان حوالي 45.  يُقدّر عدد السكان بـ 43851044 نسمة في العام 2020م.  تبلغ الكثافة السكانية حوالي 18 نسمة لكل كم².  تبلغ نسبة سكان الحَضر حوالي 72.  تُقدّر إجمالي مساحة البلد بـ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