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food items with a deep red color, including fruit juices, candies, and gelatin, include a dye called cochineal or carmine.This dye comes from the shells of the female cochineal insect, which is found in South and Central America.The dye has been used for centuries and dates back to the Aztecs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