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التطبيق على الحوسبة السحابية لتخزين البيانات وتشغيل الخدمات،  مما يسمح بالوصول إليه من أي مكان وفي أي وقت.  كما يحتاج إلى اتصال بالإنترنت ليعمل بكفاءة،  خاصة في التطبيقات التي تعتمد على التحديث المستمر للبيانات.  ويمكن تشغيله على أجهزة متعددة مثل الهواتف الذكية وأجهزة الكمبيوتر،  مما يسهل استخدامه من قبل عدد كبير من المستخدمين. يتعامل التطبيق مع أنواع مختلفة من البيانات،  بالإضافة إلى بيانات المستخدم مثل الاسم والبريد الإلكتروني.  يتم تخزين هذه البيانات في قواعد بيانات خاصة،  ويتم معالجتها داخل التطبيق لعرضها بشكل منظم ومفيد للمستخدم،  مع الحرص على حماية خصوصية المستخدم. يستخدم التطبيق مجموعة من الخوارزميات لتنفيذ وظائفه،  مثل خوارزميات البحث التي تساعد المستخدم في العثور على المعلومات بسرعة،  وخوارزميات ترتيب وتنظيم البيانات لعرضها بشكل مناسب.  يتم استخدام خوارزميات الذكاء الاصطناعي لتحليل سلوك المستخدم وتقديم اقتراحات أو محتوى مخصص،  مما يساهم في تحسين تجربة المستخدم وجعل التطبيق أكثر كفاءة وذكاءً.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