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shd w:val="clear" w:fill="eeee80"/>
        </w:rPr>
        <w:t xml:space="preserve">qui n'aimait pas travailler.Il lui coupa sa tete et repartit chez les ogres.Bech Karkar fit semblant d'etre surpris, se retourna vers les ogres et leur reprocha d'avoir voulu le tuer en lui mettant une epee dans son repas.Il leur demanda, mechamment, de sortir de la piece et de le laisser manger tout le couscous, seul, sous pretexte qu'il n'aimait pas qu'on le regarde manger, et qu'une  pleine de couscous et eurent encore plus peur de lui pensant qu'il avait reellement mange tout le couscous en un temps record.Les ogres lui demanderent de laisser tomber l'idee de la rigole, et lui dirent qu'ils reviendraient chercher de l'eau au fur et a mesure qu'ils en auront besoin.Apres toutes les epreuves que les ogres avaient fait passer a Bech Karkar, ils conclurent qu'ils ne pouvaient pas le vaincre ni le manger.Bech Karkar la fixa avec des piquets pour qu'elle ne puisse plus bouger, lui faisant croire qu'il voulait l'immobiliser pour pouvoir la traiter.Il leur repondit qu'il ne voulait pas se casser la tete a prendre quelques troncs d'arbres seulement, mais qu'il voulait deraciner toute la foret une fois pour toute.Le soir, les ogres ramenerent a Bech Karkar unepleine de couscous a base d'os humains pour le diner et ils s'assirent pour manger avec lui.Une fois sur place, le vent souleva Bech Karkar comme une plume et il se retrouva dans une fosse, pleine de miel.Un jour, les ogres donnerent une peau de chameau entiere en guise de gourde a Bech Karkar, et lui demanderent d'aller leur puiser de l'eau.Il demanda a l'homme de lui ecrire une nouvelle lettre dans laquelle il precisa que Bech Karkar etait medecin et qu'il allait la guerir de son cou tordu.Il passa devant un jardin, et comme il avait faim, il grimpa sur un arbre et se mit a manger ses fruits.L'ogre lui demanda ce qui lui arrivait, Bech Karkar lui repondit qu'il etait en train de chercher vers quel nuage il allait l'expedier.Apres reflexion, il prit en cachette une gerboise, la tua, lui enleva la peau, en fit une gourde, la remplit de lait et l'enterra.Un jour, les ogres ne supportaient plus Bech Karkar et deciderent de l'emmener a &gt;, un endroit ou soufflait un vent terrible, pour s'en debarrasser.Ils remplirent ensuite par eux-memes la gourde et Bech Karkar rentra, encore une fois les mains vides.Avant qu'il parte, ils lui remettent une lettre destinee a leur tante, ainsi que des fruits et des legumes.Alors Bech Karkar la fixa mieux que la premiere fois et lui demanda de bouger encore une fois, et la, l'ogresse ne parvint plus a bouger.Chaque jour il faisait la grassematinee, on lui ramenait ses repas sans qu'il ne fasse quoique ce soit.Quand ils arriverent, il leur demanda une autrede couscous en leur reprochant de ne pas l'avoir remplie.Le lendemain matin, les ogres lui proposerent de voir qui etait le plus fort en essayant de faire jaillir l'eau de la terre d'un coup de gourdin.Les ogres le supplierent de leur donner un peu de miel, mais il refusa, et leur demanda de le faire d'abord sortir de la fosse.C'est pourquoi il voulait faire ecouler directement l'eau du puits jusqu'a la maison pour leur eviter de puiser de l'eau tous les jours.Les ogres furent choques et terrifies de savoir que Bech Karkar avait pu avaler et degager l'epee sans s'en rendre compte.Bech Karkar reflechit un moment, puis souleva le tapis, creusa un trou par terre, y vida tout le couscous et remit le tapis.Quand l'heure de la competition arriva, un des ogres prit un gourdin et frappa la terre tellement fort que l'eau jaillit.Bech Karkar a son tour prit un gourdin, frappa a l'endroit ou il avait enterre la gourde, et le lait jaillit de la terre.En voyant les ogres deraciner les arbres, il se demandait comment faire pour ne pas montrer sa faiblesse.Apres reflexion, il ramena une tres longue corde et passa la journee a attacher les arbres les uns aux autres.Ils lui demanderent ce qu'il etait en train de faire, et pourquoi il n'avait toujours pas rempli la gourde.Il leur dit qu'en faisant ses besoins, il avait senti quelque chose de piquant dans ses selles.Ils deciderent alors de l'envoyer chez leur tante Aouijet Arragba pensant qu'elle seule pourrait s'en debarrasser.Quand Bech Karkar se reveilla, il attendit qu'on lui ramene son petit dejeuner mais personne ne vint.L'ogre prit Bech Karkar et le serra tres fort au point que ses yeux sortirent de leurs orbites.Les ogres lui dirent que ce qu'ils avaient pris leur suffirait largement.Ils eurent alors tous peur de Bech Karkar.</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2026-09-11T08:50:33+00:00</dcterms:created>
  <dcterms:modified xsi:type="dcterms:W3CDTF">2026-09-11T08:50:33+00:00</dcterms:modified>
</cp:coreProperties>
</file>

<file path=docProps/custom.xml><?xml version="1.0" encoding="utf-8"?>
<Properties xmlns="http://schemas.openxmlformats.org/officeDocument/2006/custom-properties" xmlns:vt="http://schemas.openxmlformats.org/officeDocument/2006/docPropsVTypes"/>
</file>