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1تعريف الشركة الناشئة (Startup(</w:t>
      </w:r>
    </w:p>
    <w:p>
      <w:pPr/>
      <w:r>
        <w:rPr>
          <w:shd w:val="clear" w:fill="eeee80"/>
        </w:rPr>
        <w:t xml:space="preserve">لستسوات عديتدت تعامتل المستق مر ن متع (startup(أ الرتركة الساشتئة علتى أنهتا نست م تشرت متن الرتركات</w:t>
      </w:r>
    </w:p>
    <w:p>
      <w:pPr/>
      <w:r>
        <w:rPr/>
        <w:t xml:space="preserve">الكبيرت، هذا القعامل سبب مراكل كبيرت في الفهم القعامل مع هذه الرركات،</w:t>
      </w:r>
    </w:p>
    <w:p>
      <w:pPr/>
      <w:r>
        <w:rPr>
          <w:shd w:val="clear" w:fill="eeee80"/>
        </w:rPr>
        <w:t xml:space="preserve">مين الرركة الساشئة الرركات ال شيرت الرركات الكبيرت،</w:t>
      </w:r>
    </w:p>
    <w:p>
      <w:pPr/>
      <w:r>
        <w:rPr>
          <w:shd w:val="clear" w:fill="eeee80"/>
        </w:rPr>
        <w:t xml:space="preserve">األساء في هذه الرركات ال يمكن قياسه مسفس المؤشرات.</w:t>
      </w:r>
    </w:p>
    <w:p>
      <w:pPr/>
      <w:r>
        <w:rPr>
          <w:shd w:val="clear" w:fill="eeee80"/>
        </w:rPr>
        <w:t xml:space="preserve">يعوس أصل هذا الم طلح إلى الكلمة اإلنجليزية .</w:t>
      </w:r>
    </w:p>
    <w:p>
      <w:pPr/>
      <w:r>
        <w:rPr/>
        <w:t xml:space="preserve">القي تبدأ" .</w:t>
      </w:r>
    </w:p>
    <w:p>
      <w:pPr/>
      <w:r>
        <w:rPr>
          <w:shd w:val="clear" w:fill="eeee80"/>
        </w:rPr>
        <w:t xml:space="preserve">"كلمة "مدء القرشيل" لذلك فهو يحمل في طياته فكرت القجريب.</w:t>
      </w:r>
    </w:p>
    <w:p>
      <w:pPr/>
      <w:r>
        <w:rPr>
          <w:shd w:val="clear" w:fill="eeee80"/>
        </w:rPr>
        <w:t xml:space="preserve">يعترر رائتد األعمتال الرتهير ستقي مالنتك الرتركات الساشتئة علتى أنهتا:" مسممتة مؤققتة م تممة للبحت عتن</w:t>
      </w:r>
    </w:p>
    <w:p>
      <w:pPr/>
      <w:r>
        <w:rPr>
          <w:shd w:val="clear" w:fill="eeee80"/>
        </w:rPr>
        <w:t xml:space="preserve">مرر ع يتدر الترمح مرتكل مقكترر يمكتن قياسته،</w:t>
      </w:r>
    </w:p>
    <w:p>
      <w:pPr/>
      <w:r>
        <w:rPr>
          <w:shd w:val="clear" w:fill="eeee80"/>
        </w:rPr>
        <w:t xml:space="preserve">سريع له تأثير على السو الذل توس القوا د العمل مه مركل فورل".</w:t>
      </w:r>
    </w:p>
    <w:p>
      <w:pPr/>
      <w:r>
        <w:rPr>
          <w:shd w:val="clear" w:fill="eeee80"/>
        </w:rPr>
        <w:t xml:space="preserve">الرتركة الساشتتئة هتي شتتركة فتتي مهتدها تهتتدر إلتتى تسفيتذ مرتتر ع مبقكتر غالباتتا فتتي قطتاع تِسيتتات المعلومتتات</w:t>
      </w:r>
    </w:p>
    <w:p>
      <w:pPr/>
      <w:r>
        <w:rPr/>
        <w:t xml:space="preserve"> االت االت الجديدت .في نهاية مرحلقها البح ية،</w:t>
      </w:r>
    </w:p>
    <w:p>
      <w:pPr/>
      <w:r>
        <w:rPr>
          <w:shd w:val="clear" w:fill="eeee80"/>
        </w:rPr>
        <w:t xml:space="preserve"> سققوق عن كونها شركة ناشئة لق بح شركة كاملة األهلية.</w:t>
      </w:r>
    </w:p>
    <w:p>
      <w:pPr/>
      <w:r>
        <w:rPr>
          <w:shd w:val="clear" w:fill="eeee80"/>
        </w:rPr>
        <w:t xml:space="preserve">إنه مركل عام مرر ع مسيط أ شتركة أطلِهتا ر تل أعمتال مهتدر تطتوير نمتوذ أعمتال القحِتي مسته مطريِتة</w:t>
      </w:r>
    </w:p>
    <w:p>
      <w:pPr/>
      <w:r>
        <w:rPr/>
        <w:t xml:space="preserve">تطورية على عكس أنواع الرركات القي ال تهدر إلى السمو مركل كبير، تسعى الى تطوير خدمة،السو ا ايجاس حل لمركلة مالسسبة للعمالء، تهدر هذه األنواع من الرركات إلى السمو السجا االسقمرار.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2026-10-10T18:05:13+00:00</dcterms:created>
  <dcterms:modified xsi:type="dcterms:W3CDTF">2026-10-10T18:05:13+00:00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