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يقديت: واهذ إلامبراػىضيت الطوماهيت الؼطبيت املؼيحيت التي مطهعها بيؼاليا كس حعططذ بلي</w:t>
      </w:r>
    </w:p>
    <w:p>
      <w:pPr/>
      <w:r>
        <w:rPr>
          <w:shd w:val="clear" w:fill="eeee80"/>
        </w:rPr>
        <w:t xml:space="preserve">ػعواث مخىطضة مىص اللطن الخامؽ امليالزي مً كبائل همجيت وزييت ؤكل حظاضة وزلاؿت مشل الؼىغ و</w:t>
      </w:r>
    </w:p>
    <w:p>
      <w:pPr/>
      <w:r>
        <w:rPr/>
        <w:t xml:space="preserve">الجطمان ؛ مما ؤزي بلي ػلىػها و جلؼيمها بلي دمؽ زويالث ،اػخجابذ بلي السيً املؼيحي ،</w:t>
      </w:r>
    </w:p>
    <w:p>
      <w:pPr/>
      <w:r>
        <w:rPr>
          <w:shd w:val="clear" w:fill="eeee80"/>
        </w:rPr>
        <w:t xml:space="preserve">واهدشطث العليسة املؼيحيتفي الشماٌ مىص ؤوادطاللطن الؼازغ امليالزي ،</w:t>
      </w:r>
    </w:p>
    <w:p>
      <w:pPr/>
      <w:r>
        <w:rPr>
          <w:shd w:val="clear" w:fill="eeee80"/>
        </w:rPr>
        <w:t xml:space="preserve">ووان ؤواملامىحن بهصه العليسة اللبائل التي اػخلطث ؿيما يعطؾ بإضض الاهجلحز) ENGLAND )،</w:t>
      </w:r>
    </w:p>
    <w:p>
      <w:pPr/>
      <w:r>
        <w:rPr>
          <w:shd w:val="clear" w:fill="eeee80"/>
        </w:rPr>
        <w:t xml:space="preserve">الايطلىسيىن الصيً ظهطمً بينهم مبشطون يسعىن للسيً املؼيحيواهدشطالسيً جسضيجيا فيزوٌ ػطب ؤوضبا .</w:t>
      </w:r>
    </w:p>
    <w:p>
      <w:pPr/>
      <w:r>
        <w:rPr>
          <w:shd w:val="clear" w:fill="eeee80"/>
        </w:rPr>
        <w:t xml:space="preserve">للس عس هشحرمً املاضدحن ؤن املسة العمىيتالىاكعتبحن اللطهحن الخامؽ والخامؽ عشطفي ؤوضبا و</w:t>
      </w:r>
    </w:p>
    <w:p>
      <w:pPr/>
      <w:r>
        <w:rPr>
          <w:shd w:val="clear" w:fill="eeee80"/>
        </w:rPr>
        <w:t xml:space="preserve">التي بلؼذ )0111( عام والتي عطؿذ باػم اللطون الىػؼي ،</w:t>
      </w:r>
    </w:p>
    <w:p>
      <w:pPr/>
      <w:r>
        <w:rPr>
          <w:shd w:val="clear" w:fill="eeee80"/>
        </w:rPr>
        <w:t xml:space="preserve">العخلازهم ؤن هصه املطحلتالتي جـصل بحن العصطالىالػييي اللسيم املعزهطوعصطالنهظتالصي اظزهطث</w:t>
      </w:r>
    </w:p>
    <w:p>
      <w:pPr/>
      <w:r>
        <w:rPr/>
        <w:t xml:space="preserve">ؿيه الخظاضة والـىىن مطة زاهيت ، هي حلبت جاضيذيت ػازها ؿطاغ حظاضي وؿني ،</w:t>
      </w:r>
    </w:p>
    <w:p>
      <w:pPr/>
      <w:r>
        <w:rPr>
          <w:shd w:val="clear" w:fill="eeee80"/>
        </w:rPr>
        <w:t xml:space="preserve">الشطق هىضإلاػالم وجىىهذبمبراػىضيتبػالميتواػعتلاػطاؾ جمعخعذبحظاضةوؿىىن معزهطة اػخمطث</w:t>
      </w:r>
    </w:p>
    <w:p>
      <w:pPr/>
      <w:r>
        <w:rPr>
          <w:shd w:val="clear" w:fill="eeee80"/>
        </w:rPr>
        <w:t xml:space="preserve">انفٍ قبم عصر انُهضت: </w:t>
      </w:r>
    </w:p>
    <w:p>
      <w:pPr/>
      <w:r>
        <w:rPr>
          <w:shd w:val="clear" w:fill="eeee80"/>
        </w:rPr>
        <w:t xml:space="preserve">وان الـً الصي ػاز في الؼطب مً اللطن الطابع حتياللطن العشطهىالـً املؼيحيالصي وشإ هديجت</w:t>
      </w:r>
    </w:p>
    <w:p>
      <w:pPr/>
      <w:r>
        <w:rPr>
          <w:shd w:val="clear" w:fill="eeee80"/>
        </w:rPr>
        <w:t xml:space="preserve">ملخؼلباثعلائس السيً املؼيحيالجسيس ،</w:t>
      </w:r>
    </w:p>
    <w:p>
      <w:pPr/>
      <w:r>
        <w:rPr/>
        <w:t xml:space="preserve">الـىىن املؼيحتاملبىطة، عطؾ )بالـً الطوماوؼيي( ،</w:t>
      </w:r>
    </w:p>
    <w:p>
      <w:pPr/>
      <w:r>
        <w:rPr>
          <w:shd w:val="clear" w:fill="eeee80"/>
        </w:rPr>
        <w:t xml:space="preserve">اهجلترا ػطاظ ؿني مؼيحي عطؾ باػم )الـً الؼىػي(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2026-11-08T07:52:15+00:00</dcterms:created>
  <dcterms:modified xsi:type="dcterms:W3CDTF">2026-11-08T07:52:15+00:00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