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0السلام عليكم ورحمه الله اهلا بكم في هذه الحلقه التي اتحدث فيها عن تاريخ الطائفه العلويه او بين قوسين النصيريه ولمن يشاهدنا لاول مره فانصح بان تعودوا لحلقتك اول حلقه تحدثت فيها عن عقيده هذه الطائفه من كتبها ومن مصادرها الاصليه ثم في حلقه اخرى استضفت صديقا من الطائفه العلويه كان على هذه العقيده بالوراثه واعتنق الاسلام في سن الشباب واكد ما ذكرناه في الحلقه الاولى عن اسرار هذه الطائفه الباطنيه والتي تخفي الكثير من اسرارها حتى عن بعض اتباعها اهم مصادر هذه الحلقه ساضعها لكم تحت هذا الفيديو في الوصف فارجو بشده 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