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عن رواية الامير الصغير رواية الأمير الصغير Le Petit Prince قام بتاليفها الكاتب الفرنسي ” أنطوان دو سانت أكزوبيري ” .  تعتبر رواية الامير الصغير من اهم و افضل كتب الفرنسية في القرن العشرين … تم اختيارها من قبل صحيفة لوموند كواحدة من افضل الروايات في العالم … استطاعت رواية الامير الصغير اكثر الروايات مبيعا حيث انه تم بيع مايقرب من تحافظ مليون نسخة حول العالم … والجدير بالذكر ان رواية الامير الصغير تم ترجمتها الى أكثر من 230 لغة ولهجة حول جميع انحاء العالم .  تم بيع مايزيد عن 80 مليون نسخه من رواية الامير الصغير في بلاد مختلفة حول العالم … رواية الامير الصغير تتكون من 28 فصل بين ” الوسط والصغر والصغر المتناهي ” . قصة رواية الامير الصغير تدور احداث رواية الامير الصغير حول فتى كان لدية فن الرسم فقام برسم ثعبان ضخم … هذه الرسمة كانت تتخذ شكل ثعبان ضخم هذا الثعبان يقوم بابتلاع فيل … هذه الرسمة اثارت انتباه الكثير من الاشخاص الذين كانوا يحطيون بهذا الصبي ولكن تحولت الصورة الى شئ مرعب حين تحولت الرسمة الى حقيقة وقام الثعبان بابتلاع الفيل بالكامل وبعد هذا الحدث يقرر الفتى ان يقوم بترك مهنة الفن تماما بعد اصابته بحاله من الفزع … وبعد ذلك قرر الفتى ان يذهب الى العمل بمهنة الطيران … ولكن تصاب طائرة الصبي بعطل ويسقط في الصحراء ومن هنا يتقابل مع الأمير الصغير و تبدأ احداث القصة الحقيقية حين يقوم الامير الصغير بطلب رسم من الصبي عبارة عن خروف ولكن الصبي لا يستطيع ان يقوم برسم الخروف فيقرر ان يقوم برسم ثعبان ولكن يحاول مرة اخرى ان يقوم برسم خروف ولكنه فشل لاكثر من مرة وينتهي الامر بحيلة من الصبي حين يقرر ان يقوم برسم صندوقا ويقول للامير ان الخروف بداخل هذا الصندوق ويشعر الامير الصغير بالفرح … وتتبع احداث القصة فيقوم الامير الصغير بسرد قصته لصبي ويوضح له انه ليس من كوكب الارض ولكن ينتمي الى الكويكب 612 ….  وتنتهي احداث القصة بوفاة الامير الصغير ولكن بجسده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