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ةسنببب مناهبببشفمنلإجفبببةايملإ نظمنلإنتبببةسمكبببجمنتبببتنلترورلمنافس بببأ منهبببشنهةم</w:t>
      </w:r>
    </w:p>
    <w:p>
      <w:pPr/>
      <w:r>
        <w:rPr>
          <w:shd w:val="clear" w:fill="eeee80"/>
        </w:rPr>
        <w:t xml:space="preserve">نالرابببرل.</w:t>
      </w:r>
    </w:p>
    <w:p>
      <w:pPr/>
      <w:r>
        <w:rPr>
          <w:shd w:val="clear" w:fill="eeee80"/>
        </w:rPr>
        <w:t xml:space="preserve">منكبببجمناطبر بببيم نمنااببببلمن نظامذابببتمةلجببب ملأنمن بببةممنلإنتبببةسميفوببب م ن ةكببةًم لعرببةًمكببجمناس ببةممنا ببةك مالفس ببأ مكءبب .</w:t>
      </w:r>
    </w:p>
    <w:p>
      <w:pPr/>
      <w:r>
        <w:rPr>
          <w:shd w:val="clear" w:fill="eeee80"/>
        </w:rPr>
        <w:t xml:space="preserve">م ببة مةتفوبب مناهببشفمنلأناببسم نم نلأتةتبببيم بببيمنالبحربببلماف بببممكس بببآدمنلأ فبببةل،</w:t>
      </w:r>
    </w:p>
    <w:p>
      <w:pPr/>
      <w:r>
        <w:rPr>
          <w:shd w:val="clear" w:fill="eeee80"/>
        </w:rPr>
        <w:t xml:space="preserve">ماوةنبببلمكوفا بببلم خبببلىمكبببجم نلأهبببشنفمكوببب منان بببةامناسفبببامن ز هبببةظم بببيمح ببب منلأ فبببةل،</w:t>
      </w:r>
    </w:p>
    <w:p>
      <w:pPr/>
      <w:r>
        <w:rPr/>
        <w:t xml:space="preserve">منافحة بببلم لبببسم نا فةابلمنا فبب م لبسمنتببت نلظهةمنتسف تهببة،منتبشعرممنا لاقببلمكبب منافوتفبب م,</w:t>
      </w:r>
    </w:p>
    <w:p>
      <w:pPr/>
      <w:r>
        <w:rPr>
          <w:shd w:val="clear" w:fill="eeee80"/>
        </w:rPr>
        <w:t xml:space="preserve">منابب اتم يءبانمناهبشفمنلإجفبةايملإ نظمنلإنتبةسمهبامتلبربلمنحترةجبةدمنظغنبةدمنا فبلاامافبةم يح قم حاجم شنةعمكفءج،</w:t>
      </w:r>
    </w:p>
    <w:p>
      <w:pPr/>
      <w:r>
        <w:rPr/>
        <w:t xml:space="preserve">مك متح قمنا ة بشمنافسةتبلمالفس بأ ،منتح بقمناتبانزنم كبب مابببةقيمنلأهببشنفمنافتنةةسبببل.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2026-10-08T07:51:46+00:00</dcterms:created>
  <dcterms:modified xsi:type="dcterms:W3CDTF">2026-10-08T07:51:46+00:00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