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300 طبيب متوفر لمساعدتك مكالمة صوتية دردش مع طبيب  مصطلحات طبية الأورام الخبيثة والحميدة مرض السرطان ما هو مرض السرطان يتكون جسم الإنسان من الترليونات من الخلايا،  وتوجد عدة أنواع للخلايا مثل خلايا الجلد،  والقلب،  والكبد،  وهذه الخلايا تقوم بالانقسام والنمو عند الحاجة وذلك للحفاظ على جسم صحي وسليم.  والذي يمكن أن يحدث في أي جزء من أجزاء الجسم نتيجة وجود خلل في الأنظمة الطبيعية الخلوية التي تتحكم بانقسام الخلايا وتكاثرها،  مما يؤدي إلى عدم موت الخلايا القديمة واستمرارها بالنمو وتكوين خلايا غير طبيعية،  ينتج عن ذلك تكون كتل من الأنسجة التي تعرف بالأورام (بالإنجليزية: Tumors) وظهور أعراض السرطان. وعند تكون السرطان، لا يقتصر السرطان على الإنسان،  حيث أنه مرض يمكن أن يصيب الحيوانات والكائنات الحية الأخرى. الية تطور السرطان انواع السرطان مراحل السرطان الية تطور السرطان  تنتهي ضمن عملية حيوية في الجسم تعرف بالاستماتة (بالإنجليزية: Apoptosis) وهي عملية حيوية يتخلص فيها الجسم من الخلايا غير الضرورية،  مما يسمح للجسم باستبدال الخلايا القديمة بخلايا جديدة تؤدي وظائفها بشكل أفضل. إن الخلايا السرطانية تفتقد المكونات أو الآليات التي تؤدي الإستجابة للإشارات الحيوية التي تجعلها تتوقف عن النمو وتؤدي إلى موتها،  وحدوث مشاكل في الجهاز المناعي،  وتطور العديد من المشاكل الصحية التي تمنع الجسم من القيام بوظائفه بشكل طبيعي. لا تؤدي جميع أنواع السرطان إلى تكون الأورام،  حيث أن بعض أنواع السرطان،  مثل سرطان الدم،  لا تسبب تتطور الأورام،  كما أن ليس جميع الأورام التي تتكون في الجسم تعتبر أورام سرطانية،  حيث أن الأورام الحميدة (بالإنجليزية: Benign Tumors) هي أورام غير سرطانية ولا تنتشر إلى الأنسجة المجاورة،  ولا تعود كتلة الورم بالظهور بعد إزالتها في معظم الأحيان. بينما قد تنتشر الأورام الخبيثة (بالإنجليزية: Malignant Tumors) إلى أجزاء أخرى من الجسم من خلال انفكاك بعض الخلايا من مكان الورم الى أجزاء بعيدة من الجسم عن طريق الدورة الدموية أو الجهاز الليمفاوي وتكون أورام جدية في مناطق أخرى من الجسم،  وهو ما يعرف بانتشار السرطان (بالإنجليزية: Metastasis)،  لذلك تعتبر أورام سرطانية،  ويعتبر السرطان في هذه الحالة ضمن المراحل المتقدمة،  الأمر الذي يزيد من خطورته وصعوبة علاجه. تمتلك خلايا السرطان القدرة على التهرب من جهاز المناعة،  حيث يمكن لخلايا السرطان "الاختباء" من جهاز المناعة ومواصلة التكاثر بالرغم من وجوده.  وهي أكثر أنواع السرطان انتشاراً (80- 90% من حالات السرطان)،  أو المفاصل،  أو الأوتار،  أو الدهون،  أو العضلات،  أو الأعصاب،  أو الأوعية الدموية،  أو الأوعية اللمفية،  أو الأنسجة الضامة الأخرى. سرطان الدم أو ابيضاض الدم (بالإنجليزية: Leukemia)،  وهو السرطان الذي يتطور في الأنسجة التي تقوم بتصنيع الدم مثل نخاع العظم،  ويؤدي إلى إنتاج كميات كبيرة من خلايا الدم غير الطبيعية،  وتشمل أنواعه الرئيسية ابيضاض اللمفاويات الحاد (بالإنجليزية: Acute Lymphocytic Leukemia)،  وابيضاض اللمفاويات المزمن،  والابيضاض النخاعي الحاد (بالإنجليزية: Acute Myeloid Leukemia)،  والابيضاض النخاعي المزمن،  بالإضافة إلى غيرها من الأنواع. السرطان اللمفاوي (بالإنجليزية: Lymphomas)،  والذي يشمل بشكل أساسي ورم الغدد اللمفاوية الهودجكيني (بالإنجليزية: Hodgkin's Lymphoma)،  واللمفومة اللاهودجكينية (بالإنجليزية: Non-Hodgkin's Lymphoma)،  بالإضافة إلى غيرها من الأنواع سرطان الجهاز العصبي المركزي،  وهو السرطان الذي يتطور في الدماغ والحبل الشوكي،  مثل الورم الدبقي (بالإنجليزية: Glioma)،  أو الورم غدي نخامي (بالإنجليزية: Pituitary Adenoma)،  وغيرها. الورم النخاعي أو الورم النقي (بالإنجليزية: Myeloma)،  ويشمل هذه النوع الورم النقيي المتعدد (بالإنجليزية: Multiple Myeloma). سرطان الجلد (بالإنجليزية: Melanoma)،  وهو السرطان الذي يتطور في الخلايا الملانية التي تنتج صبغة الميلانين،  مما ينتج عنها تكون السرطان في الجلد وبعض الأنسجة التي توجد فيها صبغة الميلانين مثل العين. أورام الخلايا الجنسية (بالإنجليزية: Germ Cell Tumors)،  وهي الأورام التي تتطور في الخلايا المكونة للحيوانات المنوية عند الذكور وتسمى سرطان الخصية،  أو في البويضات عند الإناث،  ويمكن أن تظهر في أي مكان في الجسم.  وهي الأورام التي تتطور من الخلايا التي تقوم بإفراز الهرمونات في الدم التي يتم التحكم بها عن طريق إشارات من الجهاز العصبي،  مما يؤدي إلى إنتاج كميات كبيرة من الهرمونات في الجسم ويؤدي إلى ظهور أعراض مختلفة تبعاً لنوع الهرمون الذي يتم انتاجه بكمية زائدة.  وهي نوع من الأورام العصبية الصماوية التي تنمو بصورة بطيئة وتوجد غالبآ في الجهاز الهضمي، سرطان الثدي،  يعتبر سرطان الثدي أكثر أنواع السرطان انتشاراً في الولايات المتحدة الأمريكية،  ومن أكثرها خطورة،  وتتضمن بعض أعراضه ظهور كتلة قاسية أو زيادة في سمك الثدي أو أسفل الإبط،  يعتبر سرطان الرئة أكثر أنواع السرطان خطورة للرجال والنساء على حد سواءً،  وهو أكثر أنواع السرطان انتشاراً على مستوى العالم،  وألم الصدر،  والسعال الذي قد يحتوي على الدم،  وغيرها. سرطان البروستات،  وهو أكثر أنواع السرطان التي تصيب الرجال،  يعتبر سرطان المبيض من أكثر أنواع السرطان التي تصيب النساء،  أو سرعة الشعور بالشبع،  وسوء الهضم،  والإمساك،  وخروج إفرازات مهبلية قد تكون صافية،  يمتلك سرطان البنكرياس أعلى معدل وفيات بين جميع أنواع السرطان الرئيسية،  حيث أن 8% فقط من المصابين به يعيشون لمدة تزيد عن 5 سنوات بعد الإصابة،  وتتضمن بعض أعراضه اليرقان،  تورم مؤلم في أحد الذراعين أو الرجلين،  حرقة المعدة أو غيرها من أعراض عدم الارتياح في القناة الهضمية،  والغثيان والتقيؤ،  وفقدان الشهية،  وهو من أخطر أنواع السرطان التي تؤثر على الرجال والنساء معاً،  والإمساك أو الإسهال،  أو الشعور بأن الأمعاء لا يتم إفراغها بشكل كامل،  والمعاناة من فقر الدم بعوز الحديد دون وجود مسبب،  وعدم ارتياح في منطقة البطن ناتج عن الغازات، سرطان الكبد،  يصيب سرطان الكبد الرجال بشكل أكبر من النساء،  ويزيد شرب الكحول،  والإصابة بالتهاب الكبد الفيروسي من خطر الإصابة به،  وتتضمن بعض أعراضه ألم في أعلى البطن أو الظهر،  وخسارة للوزن،  وظهور كتلة قاسية أسفل الأضلاع،  الشعور بألم أو بضغط على الجوانب أو الظهر،  وظهور كتلة في الظهر أو على الجوانب،  وتورم في الكاحلين والرجلين،  وارتفاع ضغط الدم،  وفقر الدم،  وتتضمن بعض أعراضه تضخم في العقد اللمفاوية في البطن،  وحمى غير معروفة السبب،  وغيرها. سرطان الفم،  والذي قد يؤثر على أي من تراكيب التجويف الفموي مثل الشفاه،  وغيرها،  الذي قد يؤثر على أجزاء من الحلق،  وتتضمن بعض أعراضه تقرحات الفم أو الشفاه لا تتعافى،  وظهور بقع حمراء أو بيضاء على اللسان،  أو الشفاه،  أو اللوزتين،  والتهاب مستمر في الحلق أو الشعور بوجود شيء عالق في الحلق،  وبحة الصوت،  ورائحة الفم السيئة المزمنة،  وغيرها. سرطان الجلد (بالإنجليزية: Melanoma)،  وهي الخلايا التي تنتج صبغة أو لون الجلد،  ويمكن أن يؤثر على أي منطقة من الجسم،  وهو أكثر انتشاراً لدى النساء قبل سن الخمسين،  إلا أنه يصبح أكثر انتشاراً عند الرجال بعد سن الخامسة والستين،  أو ملمس أحد الشامات الموجودة أصلاً،  أو قد ينمو سرطان الجلد على شكل شامة غير تقليدية. سرطان الرحم،  وتتضمن بعض أعراضه حدوث نزيف مهبلي أو إفرازات غير طبيعية،  وألم في منطقة الحوض،  وغيرها. يوجد عدد من الأنظمة المختلفة لتحديد مراحل السرطان أو درجات السرطان الخبيث،  والتي تختلف بناءً على نوع السرطان،  وبناءً على عدد من المعطيات التي تشمل ما يلي: موقع الورم الأساسي. حجم الورم،  وعدد الأورام الموجودة. تأثير السرطان على العقد اللمفاوية المجاورة من عدمه. نوع الخلايا ودرجة السرطان،  ومدى مشابهة الخلايا السرطانية للأنسجة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