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tK« ‰bŽ o?I×²¹ Íc« Âu?O« u¼Ë ¨ </w:t>
      </w:r>
    </w:p>
    <w:p>
      <w:pPr/>
      <w:r>
        <w:rPr>
          <w:shd w:val="clear" w:fill="eeee80"/>
        </w:rPr>
        <w:t xml:space="preserve">tO?</w:t>
      </w:r>
    </w:p>
    <w:p>
      <w:pPr/>
      <w:r>
        <w:rPr/>
        <w:t xml:space="preserve"> rKþô Íc« ÂuO« u¼ d?šü« ÂuO« VÝUM²¹ Íc« ¡«e?'« ÊU ½≈ q b−¹ t?OË ¨ 5¾?O *« wË 5M ?;« w vUFð Âd?×?¹Ë T *« U?N? ?O? T? UJ¹ b? w?²« U?O½b« ‰U? ?Š sŽ nK²? ? ¹ Íc«Ë tK?L?ŽË qL?FÐ d?š¬ U½U? ½≈ ÊU? ½≈ nKJ¹ U? bMŽ U?NM U?NK¼√ ÿuEŠ  ËU?H?²ðË s ?;« t½U?Ið≈ Èu²? Ë ¨Áb?Nł —«b?I? vKŽ U¹e−? «dł√ Ë√ …Q? UJ t Âb?I¹ t½S ¨U? w¼Ë W? ? ? ?LJ?( ”UM? « oKš ‡ v?KŽ_« q¦?*« tK? Ë ‡ tÐ nK?J*« qL? ? ? ?F?K tðœU? ? ? ?ł≈Ë ¡«œ√Ë «c?OHMð  «œU?³?F« ¡«œ√ w ”UM«  ËUH?²?O t?O≈ »dI?²«Ë ¨Áb?ŠË tðœU³?Ž …Q? UJ?*« ÊU? ½≈ q ‰UM¹ Ê√ </w:t>
      </w:r>
    </w:p>
    <w:p>
      <w:pPr/>
      <w:r>
        <w:rPr>
          <w:shd w:val="clear" w:fill="eeee80"/>
        </w:rPr>
        <w:t xml:space="preserve">wN?</w:t>
      </w:r>
    </w:p>
    <w:p>
      <w:pPr/>
      <w:r>
        <w:rPr/>
        <w:t xml:space="preserve"> ù« ‰b?F« vC?²? ?I? ÊUJ ¨U? ö? ?š≈Ë U½U?Ið≈Ë vKŽ Í“u?ł U?¾?O ? ÊU? Ê≈Ë ¨ÊU? ?ŠSÐ Í“u?ł UM ?× ÊU? ÊS? ¨tÐ W?Izö« Ê√ bÐ ô w²«  «¡U?Ýù« s rN?C?FÐ v≈ 5uK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2026-09-13T12:16:15+00:00</dcterms:created>
  <dcterms:modified xsi:type="dcterms:W3CDTF">2026-09-13T12:16:15+00:00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