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الهواتف النقالة منذ بداية ظهورها وإلى الآن تحمل أهمية كبرى في حياة الناس،  ومن خلال ما يلي نعرض لكم أهم استخداماته في حياتنا: من أهم المميزات التي تجعل العديد من الناس يستخدمون الهاتف النقال هي أنه يساعد على التواصل مع الناس،  حيث قام بتقليص المسافات بين الناس،  حيث يمكن الحديث مع أي شخص وفي أي وقت. أصبح الهاتف الذكي مهم في حالة الطوارئ التي يمكن أن يتعرض لها الشخص،  حيث يمكن أن يتم إنقاذ حياة الشخص باستخدام الهاتف في حالة تعرضه لأي خطر. يتم استخدامه كذلك في الجانب الترفيهي من أجل التسلية والتغلب على وقت الفراغ عبر تطبيقاته وألعابه المتنوعة. يمكن من خلال القيام بالأعمال التي يحتاجها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