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is always an admirable trait among the society.Plastic surgery has been gaining popularity and cultural support for decades now,even though there is substantial evidence to suggest that such procedures are dangerous and can lead to early death.Pressure is too immense on the average American woman to remain beautiful as they age, and as a result, they feel compelled to turn to unorthodox solutions.Throughout history, people across cultures have develop their own unique ways to appear beautiful.The awareness to look appealing in order to look attractive for the opposite sex they seek was naturally inherited and taught since childhood.Unfortunately, recent studies discover that there are many people,dominated by women, desperately use shortcuts to look more physically attractive.This view eventually has become a legacy and accepted by majority.For some, this risk is justified due to their unquenchable desire to become more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