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احد برامج حزمه تطبيقات أوفيس وهو مخصص لانشاء وعرض الشرائح لدعم عرض تقديمي بالامكان والجمع 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