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فالحمد لله عند البدء وعند الختام,  الحمد لله ما انتهي درب ولا ختم سعى الا بفضله الحمد لله على التمام وعلي لذة الانجاز هاهي السنين قد انطوت وتعب الايام قد زال بكل حب نهدي هذا التخرج إلي كل من سعى معنا لاتمام .  هذه المسيرة دمتم لنا سندا لا عمرله ونهدي هذا التخرج إلي من تربينا علي ايديهم ومن علمونا القيم والمبادئ إلي من كانوا لنا سندا وعونا عند الشدائد طوال العمر ابائنا الاعزاء الاحياء منهم والاموات رحمهم الله وإلي من اضائوا في ليالي العتمة طريقنا إلي من أفنوا أعمارهم في سبيل ان نحقق طموحاتنا ونحلق في أعلي المراتب إلي من سهروا وساندوا وكافحوا دوما من اجل ان يروانا نتوج نبل قلادة شرف التخرج أمهاتنا العزيزات اطال الله في اعمارهم  اوقاتنا إلي قرة أعيننا اخوتنا واخواتنا وإلي جميع اساتذتنا الكرام لمن لم يتوانوا في مد يد العون لنا نهدي لكم ثواب هذا النجاح والتخرج فقد كنتم على الدوام ملهمينا فعلى خطاكم نسير وبعلمكم نفتدي وبكم ينعقد العزم والقوة للخوض في ميادين العلم والحياة بعد التوكل علي الله سبحانه وتعالي فجزاكم كل خير واثابكم خير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