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أتقدم بأطيب التهاني والتبريكات لجميع الباحثين في مركز البحوث الزراعية بمناسبة إنجازهم المتميز في نشر ما يقرب من 1700 بحث دولي في مجلات علمية مرموقة.  بل هو تجسيد حقيقي للجهود المبذولة والتفاني في العمل من قبل فرق البحث المتنوعة والمتميزة.  بالتعاون مع باحثين دوليين متميزين. تتنوع موضوعات الأبحاث المنشورة لتشمل الزراعة،  وقد شكلت المقالات البحثية النسبة الأكبر،  هذا الإنجاز تحقق بفضل التعاون المثمر مع العديد من الجهات المحلية والدولية،  وبتمويل مشترك من مركز البحوث الزراعية وجهات بحثية أخرى عبر صندوق دعم البحوث والأكاديمية البحثية،  بالإضافة إلى التعاون مع جامعات في العالم العربي، إن نشر مركز البحوث الزراعية في عام 2024 يمثل إنجازًا كبيرًا،  نحن على يقين بأن هذه الأبحاث ستساهم بشكل كبير في تحقيق تقدم ملموس في مجال الزراعة، أهنئ مجددًا جميع الباحثين على هذا الإنجاز الرائع، كما أتوجه بالشكر والعرفان إلى معالى الوزير وكل المؤسسات والجهات الحكومية والدولية التي دعمت مسيرة مركز البحوث الزراعية وأسهمت في تحقيق هذا الإنجاز العلمي المتميز.  أؤكد لكم جميعاً أن مركز البحوث الزراعية سيواصل مسيرته العلمية المتألقة، والله الموفق والهادي إلى سواء السبيل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